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A6890" w14:textId="77777777" w:rsidR="00CF489D" w:rsidRPr="00AB6520" w:rsidRDefault="00F64E7A">
      <w:pPr>
        <w:widowControl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6FDF85" wp14:editId="54DEEB60">
                <wp:simplePos x="0" y="0"/>
                <wp:positionH relativeFrom="column">
                  <wp:posOffset>4867275</wp:posOffset>
                </wp:positionH>
                <wp:positionV relativeFrom="paragraph">
                  <wp:posOffset>-123190</wp:posOffset>
                </wp:positionV>
                <wp:extent cx="914400" cy="116205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12A73" w14:textId="77777777" w:rsidR="00F331C1" w:rsidRPr="00F331C1" w:rsidRDefault="007E1E91" w:rsidP="00F331C1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color w:val="808080"/>
                              </w:rPr>
                              <w:t>Photo</w:t>
                            </w:r>
                            <w:r w:rsidR="00F331C1" w:rsidRPr="00F331C1">
                              <w:rPr>
                                <w:color w:val="808080"/>
                              </w:rPr>
                              <w:t xml:space="preserve">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FDF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3.25pt;margin-top:-9.7pt;width:1in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">
                <v:textbox>
                  <w:txbxContent>
                    <w:p w14:paraId="39012A73" w14:textId="77777777" w:rsidR="00F331C1" w:rsidRPr="00F331C1" w:rsidRDefault="007E1E91" w:rsidP="00F331C1">
                      <w:pPr>
                        <w:jc w:val="center"/>
                        <w:rPr>
                          <w:color w:val="808080"/>
                        </w:rPr>
                      </w:pPr>
                      <w:r>
                        <w:rPr>
                          <w:color w:val="808080"/>
                        </w:rPr>
                        <w:t>Photo</w:t>
                      </w:r>
                      <w:r w:rsidR="00F331C1" w:rsidRPr="00F331C1">
                        <w:rPr>
                          <w:color w:val="808080"/>
                        </w:rPr>
                        <w:t xml:space="preserve"> 3x4</w:t>
                      </w:r>
                    </w:p>
                  </w:txbxContent>
                </v:textbox>
              </v:shape>
            </w:pict>
          </mc:Fallback>
        </mc:AlternateContent>
      </w:r>
    </w:p>
    <w:p w14:paraId="1BDA297E" w14:textId="4B872B2F" w:rsidR="00D67B64" w:rsidRPr="00AB6520" w:rsidRDefault="008A3FE1" w:rsidP="0094168A">
      <w:pPr>
        <w:pStyle w:val="Heading1"/>
        <w:jc w:val="center"/>
        <w:rPr>
          <w:rFonts w:ascii="Times New Roman" w:hAnsi="Times New Roman"/>
          <w:b w:val="0"/>
          <w:color w:val="auto"/>
          <w:sz w:val="32"/>
        </w:rPr>
      </w:pPr>
      <w:r>
        <w:rPr>
          <w:rFonts w:ascii="Times New Roman" w:hAnsi="Times New Roman"/>
          <w:bCs/>
          <w:color w:val="auto"/>
          <w:spacing w:val="-10"/>
          <w:sz w:val="32"/>
          <w:szCs w:val="32"/>
        </w:rPr>
        <w:t xml:space="preserve">ACADEMIC </w:t>
      </w:r>
      <w:r w:rsidR="007E1E91">
        <w:rPr>
          <w:rFonts w:ascii="Times New Roman" w:hAnsi="Times New Roman"/>
          <w:bCs/>
          <w:color w:val="auto"/>
          <w:spacing w:val="-10"/>
          <w:sz w:val="32"/>
          <w:szCs w:val="32"/>
        </w:rPr>
        <w:t>PROFILE</w:t>
      </w:r>
    </w:p>
    <w:p w14:paraId="1B767DB3" w14:textId="77777777" w:rsidR="006A0CEB" w:rsidRPr="00AB6520" w:rsidRDefault="00963430" w:rsidP="006A0CEB">
      <w:pPr>
        <w:spacing w:line="360" w:lineRule="exact"/>
        <w:jc w:val="center"/>
        <w:rPr>
          <w:sz w:val="40"/>
          <w:szCs w:val="40"/>
        </w:rPr>
      </w:pPr>
      <w:r w:rsidRPr="00AB6520">
        <w:rPr>
          <w:sz w:val="40"/>
          <w:szCs w:val="40"/>
        </w:rPr>
        <w:br w:type="textWrapping" w:clear="all"/>
      </w:r>
    </w:p>
    <w:p w14:paraId="2BC0F4F9" w14:textId="77777777" w:rsidR="00F331C1" w:rsidRDefault="00F331C1" w:rsidP="006A0CEB">
      <w:pPr>
        <w:spacing w:before="60" w:after="60" w:line="288" w:lineRule="auto"/>
        <w:jc w:val="both"/>
        <w:outlineLvl w:val="0"/>
        <w:rPr>
          <w:b/>
          <w:color w:val="0000FF"/>
        </w:rPr>
      </w:pPr>
    </w:p>
    <w:p w14:paraId="2482D019" w14:textId="77777777" w:rsidR="00AB004A" w:rsidRDefault="00AB004A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AFFFC9" wp14:editId="1EC95F7F">
                <wp:simplePos x="0" y="0"/>
                <wp:positionH relativeFrom="column">
                  <wp:posOffset>4298950</wp:posOffset>
                </wp:positionH>
                <wp:positionV relativeFrom="paragraph">
                  <wp:posOffset>94615</wp:posOffset>
                </wp:positionV>
                <wp:extent cx="1934845" cy="590550"/>
                <wp:effectExtent l="0" t="0" r="2730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84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8A2DD" w14:textId="77777777" w:rsidR="00F331C1" w:rsidRPr="00A90C7F" w:rsidRDefault="007E1E91" w:rsidP="00A90C7F">
                            <w:pPr>
                              <w:spacing w:after="6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90C7F">
                              <w:rPr>
                                <w:sz w:val="22"/>
                                <w:szCs w:val="22"/>
                              </w:rPr>
                              <w:t>Official code</w:t>
                            </w:r>
                            <w:r w:rsidR="00F331C1" w:rsidRPr="00A90C7F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9"/>
                              <w:gridCol w:w="328"/>
                              <w:gridCol w:w="329"/>
                              <w:gridCol w:w="273"/>
                              <w:gridCol w:w="394"/>
                              <w:gridCol w:w="329"/>
                              <w:gridCol w:w="330"/>
                              <w:gridCol w:w="330"/>
                            </w:tblGrid>
                            <w:tr w:rsidR="00C152C0" w14:paraId="11E7C0FA" w14:textId="77777777" w:rsidTr="00C152C0">
                              <w:tc>
                                <w:tcPr>
                                  <w:tcW w:w="359" w:type="dxa"/>
                                  <w:shd w:val="clear" w:color="auto" w:fill="auto"/>
                                </w:tcPr>
                                <w:p w14:paraId="666CDD83" w14:textId="77777777" w:rsidR="00C152C0" w:rsidRDefault="00C152C0" w:rsidP="00175BBB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line="36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auto"/>
                                </w:tcPr>
                                <w:p w14:paraId="797AD3A3" w14:textId="77777777" w:rsidR="00C152C0" w:rsidRDefault="00C152C0" w:rsidP="00175BBB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line="36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auto"/>
                                </w:tcPr>
                                <w:p w14:paraId="78160760" w14:textId="77777777" w:rsidR="00C152C0" w:rsidRDefault="00C152C0" w:rsidP="00175BBB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line="36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025F520" w14:textId="77777777" w:rsidR="00C152C0" w:rsidRPr="00C152C0" w:rsidRDefault="00C152C0" w:rsidP="00175BBB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line="36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152C0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shd w:val="clear" w:color="auto" w:fill="auto"/>
                                </w:tcPr>
                                <w:p w14:paraId="4B397ADB" w14:textId="77777777" w:rsidR="00C152C0" w:rsidRDefault="00C152C0" w:rsidP="00175BBB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line="36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auto"/>
                                </w:tcPr>
                                <w:p w14:paraId="772B002B" w14:textId="77777777" w:rsidR="00C152C0" w:rsidRDefault="00C152C0" w:rsidP="00175BBB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line="36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47B26D54" w14:textId="77777777" w:rsidR="00C152C0" w:rsidRDefault="00C152C0" w:rsidP="00175BBB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line="36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auto"/>
                                </w:tcPr>
                                <w:p w14:paraId="23190529" w14:textId="77777777" w:rsidR="00C152C0" w:rsidRDefault="00C152C0" w:rsidP="00175BBB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line="360" w:lineRule="auto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02E2EA73" w14:textId="77777777" w:rsidR="00F331C1" w:rsidRDefault="00F331C1" w:rsidP="00F331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FFFC9" id="_x0000_s1027" type="#_x0000_t202" style="position:absolute;left:0;text-align:left;margin-left:338.5pt;margin-top:7.45pt;width:152.35pt;height: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" strokecolor="white">
                <v:textbox>
                  <w:txbxContent>
                    <w:p w14:paraId="5F58A2DD" w14:textId="77777777" w:rsidR="00F331C1" w:rsidRPr="00A90C7F" w:rsidRDefault="007E1E91" w:rsidP="00A90C7F">
                      <w:pPr>
                        <w:spacing w:after="6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A90C7F">
                        <w:rPr>
                          <w:sz w:val="22"/>
                          <w:szCs w:val="22"/>
                        </w:rPr>
                        <w:t>Official code</w:t>
                      </w:r>
                      <w:r w:rsidR="00F331C1" w:rsidRPr="00A90C7F">
                        <w:rPr>
                          <w:sz w:val="22"/>
                          <w:szCs w:val="22"/>
                        </w:rPr>
                        <w:t>:</w:t>
                      </w:r>
                    </w:p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9"/>
                        <w:gridCol w:w="328"/>
                        <w:gridCol w:w="329"/>
                        <w:gridCol w:w="273"/>
                        <w:gridCol w:w="394"/>
                        <w:gridCol w:w="329"/>
                        <w:gridCol w:w="330"/>
                        <w:gridCol w:w="330"/>
                      </w:tblGrid>
                      <w:tr w:rsidR="00C152C0" w14:paraId="11E7C0FA" w14:textId="77777777" w:rsidTr="00C152C0">
                        <w:tc>
                          <w:tcPr>
                            <w:tcW w:w="359" w:type="dxa"/>
                            <w:shd w:val="clear" w:color="auto" w:fill="auto"/>
                          </w:tcPr>
                          <w:p w14:paraId="666CDD83" w14:textId="77777777" w:rsidR="00C152C0" w:rsidRDefault="00C152C0" w:rsidP="00175BBB">
                            <w:pPr>
                              <w:widowControl w:val="0"/>
                              <w:autoSpaceDE w:val="0"/>
                              <w:autoSpaceDN w:val="0"/>
                              <w:spacing w:before="60" w:line="36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358" w:type="dxa"/>
                            <w:shd w:val="clear" w:color="auto" w:fill="auto"/>
                          </w:tcPr>
                          <w:p w14:paraId="797AD3A3" w14:textId="77777777" w:rsidR="00C152C0" w:rsidRDefault="00C152C0" w:rsidP="00175BBB">
                            <w:pPr>
                              <w:widowControl w:val="0"/>
                              <w:autoSpaceDE w:val="0"/>
                              <w:autoSpaceDN w:val="0"/>
                              <w:spacing w:before="60" w:line="36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358" w:type="dxa"/>
                            <w:shd w:val="clear" w:color="auto" w:fill="auto"/>
                          </w:tcPr>
                          <w:p w14:paraId="78160760" w14:textId="77777777" w:rsidR="00C152C0" w:rsidRDefault="00C152C0" w:rsidP="00175BBB">
                            <w:pPr>
                              <w:widowControl w:val="0"/>
                              <w:autoSpaceDE w:val="0"/>
                              <w:autoSpaceDN w:val="0"/>
                              <w:spacing w:before="60" w:line="36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27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025F520" w14:textId="77777777" w:rsidR="00C152C0" w:rsidRPr="00C152C0" w:rsidRDefault="00C152C0" w:rsidP="00175BBB">
                            <w:pPr>
                              <w:widowControl w:val="0"/>
                              <w:autoSpaceDE w:val="0"/>
                              <w:autoSpaceDN w:val="0"/>
                              <w:spacing w:before="60"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C152C0">
                              <w:rPr>
                                <w:b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41" w:type="dxa"/>
                            <w:shd w:val="clear" w:color="auto" w:fill="auto"/>
                          </w:tcPr>
                          <w:p w14:paraId="4B397ADB" w14:textId="77777777" w:rsidR="00C152C0" w:rsidRDefault="00C152C0" w:rsidP="00175BBB">
                            <w:pPr>
                              <w:widowControl w:val="0"/>
                              <w:autoSpaceDE w:val="0"/>
                              <w:autoSpaceDN w:val="0"/>
                              <w:spacing w:before="60" w:line="36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358" w:type="dxa"/>
                            <w:shd w:val="clear" w:color="auto" w:fill="auto"/>
                          </w:tcPr>
                          <w:p w14:paraId="772B002B" w14:textId="77777777" w:rsidR="00C152C0" w:rsidRDefault="00C152C0" w:rsidP="00175BBB">
                            <w:pPr>
                              <w:widowControl w:val="0"/>
                              <w:autoSpaceDE w:val="0"/>
                              <w:autoSpaceDN w:val="0"/>
                              <w:spacing w:before="60" w:line="36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47B26D54" w14:textId="77777777" w:rsidR="00C152C0" w:rsidRDefault="00C152C0" w:rsidP="00175BBB">
                            <w:pPr>
                              <w:widowControl w:val="0"/>
                              <w:autoSpaceDE w:val="0"/>
                              <w:autoSpaceDN w:val="0"/>
                              <w:spacing w:before="60" w:line="36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359" w:type="dxa"/>
                            <w:shd w:val="clear" w:color="auto" w:fill="auto"/>
                          </w:tcPr>
                          <w:p w14:paraId="23190529" w14:textId="77777777" w:rsidR="00C152C0" w:rsidRDefault="00C152C0" w:rsidP="00175BBB">
                            <w:pPr>
                              <w:widowControl w:val="0"/>
                              <w:autoSpaceDE w:val="0"/>
                              <w:autoSpaceDN w:val="0"/>
                              <w:spacing w:before="60" w:line="360" w:lineRule="auto"/>
                              <w:jc w:val="center"/>
                            </w:pPr>
                          </w:p>
                        </w:tc>
                      </w:tr>
                    </w:tbl>
                    <w:p w14:paraId="02E2EA73" w14:textId="77777777" w:rsidR="00F331C1" w:rsidRDefault="00F331C1" w:rsidP="00F331C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976082D" w14:textId="77777777" w:rsidR="006A0CEB" w:rsidRPr="00A90C7F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A90C7F">
        <w:rPr>
          <w:b/>
          <w:color w:val="0000FF"/>
          <w:sz w:val="24"/>
          <w:szCs w:val="24"/>
        </w:rPr>
        <w:t xml:space="preserve">I. </w:t>
      </w:r>
      <w:r w:rsidR="001F3FC8" w:rsidRPr="00A90C7F">
        <w:rPr>
          <w:b/>
          <w:color w:val="0000FF"/>
          <w:sz w:val="24"/>
          <w:szCs w:val="24"/>
        </w:rPr>
        <w:t>GENERAL INFORMATION</w:t>
      </w:r>
    </w:p>
    <w:p w14:paraId="50248FEC" w14:textId="553DB2C0" w:rsidR="006A0CEB" w:rsidRPr="00A90C7F" w:rsidRDefault="006A0CEB" w:rsidP="00E17891">
      <w:pPr>
        <w:tabs>
          <w:tab w:val="left" w:pos="6405"/>
        </w:tabs>
        <w:spacing w:before="60" w:after="60" w:line="288" w:lineRule="auto"/>
        <w:jc w:val="both"/>
        <w:outlineLvl w:val="0"/>
        <w:rPr>
          <w:bCs/>
          <w:sz w:val="24"/>
          <w:szCs w:val="24"/>
        </w:rPr>
      </w:pPr>
      <w:r w:rsidRPr="00A90C7F">
        <w:rPr>
          <w:b/>
          <w:sz w:val="24"/>
          <w:szCs w:val="24"/>
        </w:rPr>
        <w:t xml:space="preserve">1. </w:t>
      </w:r>
      <w:r w:rsidR="001F3FC8" w:rsidRPr="00A90C7F">
        <w:rPr>
          <w:b/>
          <w:sz w:val="24"/>
          <w:szCs w:val="24"/>
        </w:rPr>
        <w:t>Full name</w:t>
      </w:r>
      <w:r w:rsidRPr="00A90C7F">
        <w:rPr>
          <w:b/>
          <w:sz w:val="24"/>
          <w:szCs w:val="24"/>
        </w:rPr>
        <w:t>:</w:t>
      </w:r>
      <w:r w:rsidR="00A90C7F">
        <w:rPr>
          <w:b/>
          <w:sz w:val="24"/>
          <w:szCs w:val="24"/>
        </w:rPr>
        <w:t xml:space="preserve"> </w:t>
      </w:r>
      <w:r w:rsidR="00E17891" w:rsidRPr="00A90C7F">
        <w:rPr>
          <w:bCs/>
          <w:sz w:val="24"/>
          <w:szCs w:val="24"/>
        </w:rPr>
        <w:tab/>
      </w:r>
    </w:p>
    <w:p w14:paraId="25B227F4" w14:textId="77777777" w:rsidR="00534008" w:rsidRPr="00A90C7F" w:rsidRDefault="006A0CEB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  <w:r w:rsidRPr="00A90C7F">
        <w:rPr>
          <w:bCs/>
          <w:sz w:val="24"/>
          <w:szCs w:val="24"/>
        </w:rPr>
        <w:t>2</w:t>
      </w:r>
      <w:r w:rsidRPr="00A90C7F">
        <w:rPr>
          <w:b/>
          <w:sz w:val="24"/>
          <w:szCs w:val="24"/>
        </w:rPr>
        <w:t xml:space="preserve">. </w:t>
      </w:r>
      <w:r w:rsidR="005B686A" w:rsidRPr="00A90C7F">
        <w:rPr>
          <w:b/>
          <w:sz w:val="24"/>
          <w:szCs w:val="24"/>
        </w:rPr>
        <w:t>Date of b</w:t>
      </w:r>
      <w:r w:rsidR="001F3FC8" w:rsidRPr="00A90C7F">
        <w:rPr>
          <w:b/>
          <w:sz w:val="24"/>
          <w:szCs w:val="24"/>
        </w:rPr>
        <w:t>irth</w:t>
      </w:r>
      <w:r w:rsidRPr="00A90C7F">
        <w:rPr>
          <w:b/>
          <w:sz w:val="24"/>
          <w:szCs w:val="24"/>
        </w:rPr>
        <w:t xml:space="preserve">:  </w:t>
      </w:r>
    </w:p>
    <w:p w14:paraId="3EB37F9A" w14:textId="77777777" w:rsidR="00595260" w:rsidRPr="00AB004A" w:rsidRDefault="00534008" w:rsidP="006A0CEB">
      <w:pPr>
        <w:spacing w:before="60" w:after="60" w:line="288" w:lineRule="auto"/>
        <w:jc w:val="both"/>
        <w:outlineLvl w:val="0"/>
        <w:rPr>
          <w:bCs/>
          <w:sz w:val="24"/>
          <w:szCs w:val="24"/>
        </w:rPr>
      </w:pPr>
      <w:r w:rsidRPr="00A90C7F">
        <w:rPr>
          <w:b/>
          <w:sz w:val="24"/>
          <w:szCs w:val="24"/>
        </w:rPr>
        <w:t xml:space="preserve">3. </w:t>
      </w:r>
      <w:r w:rsidR="001F3FC8" w:rsidRPr="00A90C7F">
        <w:rPr>
          <w:b/>
          <w:sz w:val="24"/>
          <w:szCs w:val="24"/>
        </w:rPr>
        <w:t>Place of birth</w:t>
      </w:r>
      <w:r w:rsidRPr="00A90C7F">
        <w:rPr>
          <w:b/>
          <w:sz w:val="24"/>
          <w:szCs w:val="24"/>
        </w:rPr>
        <w:t>:</w:t>
      </w:r>
      <w:r w:rsidR="006A0CEB" w:rsidRPr="00A90C7F">
        <w:rPr>
          <w:b/>
          <w:sz w:val="24"/>
          <w:szCs w:val="24"/>
        </w:rPr>
        <w:t xml:space="preserve"> </w:t>
      </w:r>
    </w:p>
    <w:p w14:paraId="0733071F" w14:textId="3506245D" w:rsidR="006A0CEB" w:rsidRPr="00A90C7F" w:rsidRDefault="00595260" w:rsidP="00595260">
      <w:pPr>
        <w:spacing w:after="60" w:line="288" w:lineRule="auto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>4. Gender:</w:t>
      </w:r>
      <w:r w:rsidR="006A0CEB" w:rsidRPr="00A90C7F">
        <w:rPr>
          <w:b/>
          <w:sz w:val="24"/>
          <w:szCs w:val="24"/>
        </w:rPr>
        <w:t xml:space="preserve">      </w:t>
      </w:r>
      <w:bookmarkStart w:id="0" w:name="_Hlk39828898"/>
      <w:sdt>
        <w:sdtPr>
          <w:rPr>
            <w:b/>
            <w:sz w:val="24"/>
            <w:szCs w:val="24"/>
          </w:rPr>
          <w:id w:val="158055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45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bookmarkEnd w:id="0"/>
      <w:r w:rsidR="006A0CEB" w:rsidRPr="00A90C7F">
        <w:rPr>
          <w:b/>
          <w:sz w:val="24"/>
          <w:szCs w:val="24"/>
        </w:rPr>
        <w:t xml:space="preserve">   </w:t>
      </w:r>
      <w:r w:rsidRPr="00A90C7F">
        <w:rPr>
          <w:sz w:val="24"/>
          <w:szCs w:val="24"/>
        </w:rPr>
        <w:t>Male</w:t>
      </w:r>
      <w:r w:rsidRPr="00A90C7F">
        <w:rPr>
          <w:sz w:val="24"/>
          <w:szCs w:val="24"/>
        </w:rPr>
        <w:tab/>
      </w:r>
      <w:r w:rsidRPr="00A90C7F">
        <w:rPr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2145007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0A2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A90C7F">
        <w:rPr>
          <w:b/>
          <w:sz w:val="24"/>
          <w:szCs w:val="24"/>
        </w:rPr>
        <w:t xml:space="preserve">  </w:t>
      </w:r>
      <w:r w:rsidRPr="00A90C7F">
        <w:rPr>
          <w:bCs/>
          <w:sz w:val="24"/>
          <w:szCs w:val="24"/>
        </w:rPr>
        <w:t>Fem</w:t>
      </w:r>
      <w:r w:rsidRPr="00A90C7F">
        <w:rPr>
          <w:sz w:val="24"/>
          <w:szCs w:val="24"/>
        </w:rPr>
        <w:t>ale</w:t>
      </w:r>
    </w:p>
    <w:p w14:paraId="4BA4F160" w14:textId="77777777" w:rsidR="00757422" w:rsidRPr="00A90C7F" w:rsidRDefault="00534008" w:rsidP="006A0CEB">
      <w:pPr>
        <w:spacing w:before="60" w:after="60" w:line="288" w:lineRule="auto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>5</w:t>
      </w:r>
      <w:r w:rsidR="006A0CEB" w:rsidRPr="00A90C7F">
        <w:rPr>
          <w:b/>
          <w:sz w:val="24"/>
          <w:szCs w:val="24"/>
        </w:rPr>
        <w:t xml:space="preserve">. </w:t>
      </w:r>
      <w:r w:rsidR="001F3FC8" w:rsidRPr="00A90C7F">
        <w:rPr>
          <w:b/>
          <w:sz w:val="24"/>
          <w:szCs w:val="24"/>
        </w:rPr>
        <w:t>Place of work</w:t>
      </w:r>
      <w:r w:rsidR="006A0CEB" w:rsidRPr="00A90C7F">
        <w:rPr>
          <w:b/>
          <w:sz w:val="24"/>
          <w:szCs w:val="24"/>
        </w:rPr>
        <w:t>:</w:t>
      </w:r>
    </w:p>
    <w:p w14:paraId="11CCC3CC" w14:textId="77777777" w:rsidR="006A0CEB" w:rsidRPr="00A90C7F" w:rsidRDefault="00757422" w:rsidP="00757422">
      <w:pPr>
        <w:spacing w:before="60" w:after="60" w:line="288" w:lineRule="auto"/>
        <w:ind w:firstLine="720"/>
        <w:outlineLvl w:val="0"/>
        <w:rPr>
          <w:b/>
          <w:sz w:val="24"/>
          <w:szCs w:val="24"/>
        </w:rPr>
      </w:pPr>
      <w:r w:rsidRPr="00A90C7F">
        <w:rPr>
          <w:sz w:val="24"/>
          <w:szCs w:val="24"/>
        </w:rPr>
        <w:t xml:space="preserve">- </w:t>
      </w:r>
      <w:r w:rsidR="001F3FC8" w:rsidRPr="00A90C7F">
        <w:rPr>
          <w:sz w:val="24"/>
          <w:szCs w:val="24"/>
        </w:rPr>
        <w:t>Faculty/Department</w:t>
      </w:r>
      <w:r w:rsidRPr="00A90C7F">
        <w:rPr>
          <w:sz w:val="24"/>
          <w:szCs w:val="24"/>
        </w:rPr>
        <w:t>/</w:t>
      </w:r>
      <w:r w:rsidR="001F3FC8" w:rsidRPr="00A90C7F">
        <w:rPr>
          <w:sz w:val="24"/>
          <w:szCs w:val="24"/>
        </w:rPr>
        <w:t>Office</w:t>
      </w:r>
      <w:r w:rsidRPr="00A90C7F">
        <w:rPr>
          <w:sz w:val="24"/>
          <w:szCs w:val="24"/>
        </w:rPr>
        <w:t>/</w:t>
      </w:r>
      <w:r w:rsidR="0027140F" w:rsidRPr="00A90C7F">
        <w:rPr>
          <w:sz w:val="24"/>
          <w:szCs w:val="24"/>
        </w:rPr>
        <w:t>Center</w:t>
      </w:r>
      <w:r w:rsidR="006A0CEB" w:rsidRPr="00A90C7F">
        <w:rPr>
          <w:sz w:val="24"/>
          <w:szCs w:val="24"/>
        </w:rPr>
        <w:t>:</w:t>
      </w:r>
      <w:r w:rsidR="00D93A72">
        <w:rPr>
          <w:sz w:val="24"/>
          <w:szCs w:val="24"/>
        </w:rPr>
        <w:t xml:space="preserve"> </w:t>
      </w:r>
    </w:p>
    <w:p w14:paraId="77802D5E" w14:textId="77777777" w:rsidR="006A0CEB" w:rsidRPr="00A90C7F" w:rsidRDefault="00757422" w:rsidP="00757422">
      <w:pPr>
        <w:spacing w:before="60" w:after="60" w:line="288" w:lineRule="auto"/>
        <w:ind w:firstLine="720"/>
        <w:outlineLvl w:val="0"/>
        <w:rPr>
          <w:sz w:val="24"/>
          <w:szCs w:val="24"/>
        </w:rPr>
      </w:pPr>
      <w:r w:rsidRPr="00A90C7F">
        <w:rPr>
          <w:sz w:val="24"/>
          <w:szCs w:val="24"/>
        </w:rPr>
        <w:t xml:space="preserve">- </w:t>
      </w:r>
      <w:r w:rsidR="00F82A76" w:rsidRPr="00A90C7F">
        <w:rPr>
          <w:sz w:val="24"/>
          <w:szCs w:val="24"/>
        </w:rPr>
        <w:t>Position</w:t>
      </w:r>
      <w:r w:rsidR="006A0CEB" w:rsidRPr="00A90C7F">
        <w:rPr>
          <w:sz w:val="24"/>
          <w:szCs w:val="24"/>
        </w:rPr>
        <w:t>:</w:t>
      </w:r>
    </w:p>
    <w:p w14:paraId="0B595B33" w14:textId="77777777" w:rsidR="006A0CEB" w:rsidRPr="00A90C7F" w:rsidRDefault="00534008" w:rsidP="00CB0541">
      <w:pPr>
        <w:tabs>
          <w:tab w:val="left" w:pos="3600"/>
        </w:tabs>
        <w:spacing w:before="60" w:after="60" w:line="288" w:lineRule="auto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>6</w:t>
      </w:r>
      <w:r w:rsidR="006A0CEB" w:rsidRPr="00A90C7F">
        <w:rPr>
          <w:b/>
          <w:sz w:val="24"/>
          <w:szCs w:val="24"/>
        </w:rPr>
        <w:t xml:space="preserve">. </w:t>
      </w:r>
      <w:r w:rsidR="00F82A76" w:rsidRPr="00A90C7F">
        <w:rPr>
          <w:b/>
          <w:sz w:val="24"/>
          <w:szCs w:val="24"/>
        </w:rPr>
        <w:t>Academic degree</w:t>
      </w:r>
      <w:r w:rsidR="006A0CEB" w:rsidRPr="00A90C7F">
        <w:rPr>
          <w:b/>
          <w:sz w:val="24"/>
          <w:szCs w:val="24"/>
        </w:rPr>
        <w:t>:</w:t>
      </w:r>
      <w:r w:rsidR="00CB0541" w:rsidRPr="00A90C7F">
        <w:rPr>
          <w:b/>
          <w:sz w:val="24"/>
          <w:szCs w:val="24"/>
        </w:rPr>
        <w:tab/>
      </w:r>
      <w:r w:rsidR="006A0CEB" w:rsidRPr="00A90C7F">
        <w:rPr>
          <w:b/>
          <w:sz w:val="24"/>
          <w:szCs w:val="24"/>
        </w:rPr>
        <w:t xml:space="preserve"> </w:t>
      </w:r>
      <w:r w:rsidR="00F82A76" w:rsidRPr="00A90C7F">
        <w:rPr>
          <w:b/>
          <w:sz w:val="24"/>
          <w:szCs w:val="24"/>
        </w:rPr>
        <w:t>Year of attainment</w:t>
      </w:r>
      <w:r w:rsidR="006A0CEB" w:rsidRPr="00A90C7F">
        <w:rPr>
          <w:b/>
          <w:sz w:val="24"/>
          <w:szCs w:val="24"/>
        </w:rPr>
        <w:t>:</w:t>
      </w:r>
    </w:p>
    <w:p w14:paraId="7E0C644D" w14:textId="77777777" w:rsidR="006A0CEB" w:rsidRPr="00A90C7F" w:rsidRDefault="00534008" w:rsidP="00CB0541">
      <w:pPr>
        <w:tabs>
          <w:tab w:val="left" w:pos="3600"/>
        </w:tabs>
        <w:spacing w:before="60" w:after="60" w:line="288" w:lineRule="auto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>7</w:t>
      </w:r>
      <w:r w:rsidR="006A0CEB" w:rsidRPr="00A90C7F">
        <w:rPr>
          <w:b/>
          <w:sz w:val="24"/>
          <w:szCs w:val="24"/>
        </w:rPr>
        <w:t xml:space="preserve">. </w:t>
      </w:r>
      <w:r w:rsidR="00F82A76" w:rsidRPr="00A90C7F">
        <w:rPr>
          <w:b/>
          <w:sz w:val="24"/>
          <w:szCs w:val="24"/>
        </w:rPr>
        <w:t>Academic title</w:t>
      </w:r>
      <w:r w:rsidR="006A0CEB" w:rsidRPr="00A90C7F">
        <w:rPr>
          <w:b/>
          <w:sz w:val="24"/>
          <w:szCs w:val="24"/>
        </w:rPr>
        <w:t>:</w:t>
      </w:r>
      <w:r w:rsidR="00CB0541" w:rsidRPr="00A90C7F">
        <w:rPr>
          <w:b/>
          <w:sz w:val="24"/>
          <w:szCs w:val="24"/>
        </w:rPr>
        <w:tab/>
      </w:r>
      <w:r w:rsidR="006A0CEB" w:rsidRPr="00A90C7F">
        <w:rPr>
          <w:b/>
          <w:sz w:val="24"/>
          <w:szCs w:val="24"/>
        </w:rPr>
        <w:t xml:space="preserve"> </w:t>
      </w:r>
      <w:r w:rsidR="00F82A76" w:rsidRPr="00A90C7F">
        <w:rPr>
          <w:b/>
          <w:sz w:val="24"/>
          <w:szCs w:val="24"/>
        </w:rPr>
        <w:t>Year of attainment</w:t>
      </w:r>
      <w:r w:rsidR="006A0CEB" w:rsidRPr="00A90C7F">
        <w:rPr>
          <w:b/>
          <w:sz w:val="24"/>
          <w:szCs w:val="24"/>
        </w:rPr>
        <w:t>:</w:t>
      </w:r>
    </w:p>
    <w:p w14:paraId="3C70E7B1" w14:textId="2B4A89E4" w:rsidR="006A0CEB" w:rsidRPr="00A90C7F" w:rsidRDefault="00534008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>8</w:t>
      </w:r>
      <w:r w:rsidR="006A0CEB" w:rsidRPr="00A90C7F">
        <w:rPr>
          <w:b/>
          <w:sz w:val="24"/>
          <w:szCs w:val="24"/>
        </w:rPr>
        <w:t xml:space="preserve">. </w:t>
      </w:r>
      <w:r w:rsidR="00F82A76" w:rsidRPr="00A90C7F">
        <w:rPr>
          <w:b/>
          <w:sz w:val="24"/>
          <w:szCs w:val="24"/>
        </w:rPr>
        <w:t>Contacts</w:t>
      </w:r>
    </w:p>
    <w:tbl>
      <w:tblPr>
        <w:tblW w:w="99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4567"/>
        <w:gridCol w:w="4140"/>
      </w:tblGrid>
      <w:tr w:rsidR="00CF6176" w:rsidRPr="00A90C7F" w14:paraId="466144C7" w14:textId="77777777" w:rsidTr="00AB004A">
        <w:tc>
          <w:tcPr>
            <w:tcW w:w="1278" w:type="dxa"/>
            <w:shd w:val="clear" w:color="auto" w:fill="auto"/>
            <w:vAlign w:val="center"/>
          </w:tcPr>
          <w:p w14:paraId="527545BF" w14:textId="77777777" w:rsidR="00CF6176" w:rsidRPr="00446C52" w:rsidRDefault="00F82A76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No</w:t>
            </w:r>
            <w:r w:rsidR="00A176EC" w:rsidRPr="00446C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567" w:type="dxa"/>
            <w:shd w:val="clear" w:color="auto" w:fill="auto"/>
            <w:vAlign w:val="center"/>
          </w:tcPr>
          <w:p w14:paraId="78017F0F" w14:textId="12833549" w:rsidR="00CF6176" w:rsidRPr="00446C52" w:rsidRDefault="008A3FE1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Office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6C745802" w14:textId="690F4610" w:rsidR="00CF6176" w:rsidRPr="00446C52" w:rsidRDefault="008A3FE1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Home</w:t>
            </w:r>
          </w:p>
        </w:tc>
      </w:tr>
      <w:tr w:rsidR="00CF6176" w:rsidRPr="00A90C7F" w14:paraId="319FDEE6" w14:textId="77777777" w:rsidTr="00AB004A">
        <w:tc>
          <w:tcPr>
            <w:tcW w:w="1278" w:type="dxa"/>
            <w:shd w:val="clear" w:color="auto" w:fill="auto"/>
            <w:vAlign w:val="center"/>
          </w:tcPr>
          <w:p w14:paraId="1C987078" w14:textId="77777777" w:rsidR="00CF6176" w:rsidRPr="00A90C7F" w:rsidRDefault="00CF6176" w:rsidP="00F82A76">
            <w:pPr>
              <w:spacing w:before="60" w:after="60" w:line="288" w:lineRule="auto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 xml:space="preserve">1. </w:t>
            </w:r>
            <w:r w:rsidR="00F82A76" w:rsidRPr="00A90C7F">
              <w:rPr>
                <w:sz w:val="24"/>
                <w:szCs w:val="24"/>
              </w:rPr>
              <w:t>Address</w:t>
            </w:r>
          </w:p>
        </w:tc>
        <w:tc>
          <w:tcPr>
            <w:tcW w:w="4567" w:type="dxa"/>
            <w:shd w:val="clear" w:color="auto" w:fill="auto"/>
            <w:vAlign w:val="center"/>
          </w:tcPr>
          <w:p w14:paraId="1F1F6DD5" w14:textId="77777777" w:rsidR="00CF6176" w:rsidRDefault="00690B22" w:rsidP="00A176EC">
            <w:pPr>
              <w:spacing w:before="60" w:after="60" w:line="288" w:lineRule="auto"/>
              <w:jc w:val="both"/>
              <w:outlineLvl w:val="0"/>
              <w:rPr>
                <w:color w:val="808080"/>
                <w:sz w:val="24"/>
                <w:szCs w:val="24"/>
              </w:rPr>
            </w:pPr>
            <w:r w:rsidRPr="00A90C7F">
              <w:rPr>
                <w:color w:val="808080"/>
                <w:sz w:val="24"/>
                <w:szCs w:val="24"/>
              </w:rPr>
              <w:t>(Faculty/Department/Office/Cent</w:t>
            </w:r>
            <w:r w:rsidR="00A176EC" w:rsidRPr="00A90C7F">
              <w:rPr>
                <w:color w:val="808080"/>
                <w:sz w:val="24"/>
                <w:szCs w:val="24"/>
              </w:rPr>
              <w:t>e</w:t>
            </w:r>
            <w:r w:rsidRPr="00A90C7F">
              <w:rPr>
                <w:color w:val="808080"/>
                <w:sz w:val="24"/>
                <w:szCs w:val="24"/>
              </w:rPr>
              <w:t>r</w:t>
            </w:r>
            <w:r w:rsidR="00A176EC" w:rsidRPr="00A90C7F">
              <w:rPr>
                <w:color w:val="808080"/>
                <w:sz w:val="24"/>
                <w:szCs w:val="24"/>
              </w:rPr>
              <w:t>)</w:t>
            </w:r>
          </w:p>
          <w:p w14:paraId="13C54DBD" w14:textId="77777777" w:rsidR="00AB004A" w:rsidRPr="00A90C7F" w:rsidRDefault="00AB004A" w:rsidP="00A176EC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1343F878" w14:textId="77777777" w:rsidR="00CF6176" w:rsidRPr="00A90C7F" w:rsidRDefault="00CF6176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CF6176" w:rsidRPr="00A90C7F" w14:paraId="43E999BC" w14:textId="77777777" w:rsidTr="00AB004A">
        <w:tc>
          <w:tcPr>
            <w:tcW w:w="1278" w:type="dxa"/>
            <w:shd w:val="clear" w:color="auto" w:fill="auto"/>
            <w:vAlign w:val="center"/>
          </w:tcPr>
          <w:p w14:paraId="5D36E615" w14:textId="77777777" w:rsidR="00CF6176" w:rsidRPr="00A90C7F" w:rsidRDefault="00CF6176" w:rsidP="00F82A76">
            <w:pPr>
              <w:spacing w:before="60" w:after="60" w:line="288" w:lineRule="auto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 xml:space="preserve">2. </w:t>
            </w:r>
            <w:r w:rsidR="007E1E91" w:rsidRPr="00A90C7F">
              <w:rPr>
                <w:sz w:val="24"/>
                <w:szCs w:val="24"/>
              </w:rPr>
              <w:t>Tel</w:t>
            </w:r>
          </w:p>
        </w:tc>
        <w:tc>
          <w:tcPr>
            <w:tcW w:w="4567" w:type="dxa"/>
            <w:shd w:val="clear" w:color="auto" w:fill="auto"/>
            <w:vAlign w:val="center"/>
          </w:tcPr>
          <w:p w14:paraId="1E25AD3D" w14:textId="77777777" w:rsidR="00CF6176" w:rsidRPr="00A90C7F" w:rsidRDefault="00CF6176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2673CF6F" w14:textId="77777777" w:rsidR="00CF6176" w:rsidRPr="00A90C7F" w:rsidRDefault="00CF6176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CF6176" w:rsidRPr="00A90C7F" w14:paraId="1A287A67" w14:textId="77777777" w:rsidTr="00AB004A">
        <w:tc>
          <w:tcPr>
            <w:tcW w:w="1278" w:type="dxa"/>
            <w:shd w:val="clear" w:color="auto" w:fill="auto"/>
            <w:vAlign w:val="center"/>
          </w:tcPr>
          <w:p w14:paraId="73BB94EA" w14:textId="77777777" w:rsidR="00CF6176" w:rsidRPr="00A90C7F" w:rsidRDefault="00CF6176" w:rsidP="00CF6176">
            <w:pPr>
              <w:spacing w:before="60" w:after="60" w:line="288" w:lineRule="auto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3. Email</w:t>
            </w:r>
          </w:p>
        </w:tc>
        <w:tc>
          <w:tcPr>
            <w:tcW w:w="4567" w:type="dxa"/>
            <w:shd w:val="clear" w:color="auto" w:fill="auto"/>
            <w:vAlign w:val="center"/>
          </w:tcPr>
          <w:p w14:paraId="7E4CCA1E" w14:textId="77777777" w:rsidR="00CF6176" w:rsidRPr="00A90C7F" w:rsidRDefault="00CF6176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62F2DD81" w14:textId="77777777" w:rsidR="00CF6176" w:rsidRPr="00A90C7F" w:rsidRDefault="00CF6176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1DEC8169" w14:textId="46D02678" w:rsidR="006A0CEB" w:rsidRPr="00A90C7F" w:rsidRDefault="00534008" w:rsidP="00AB004A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>9</w:t>
      </w:r>
      <w:r w:rsidR="006A0CEB" w:rsidRPr="00A90C7F">
        <w:rPr>
          <w:b/>
          <w:sz w:val="24"/>
          <w:szCs w:val="24"/>
        </w:rPr>
        <w:t xml:space="preserve">. </w:t>
      </w:r>
      <w:r w:rsidR="00690B22" w:rsidRPr="00A90C7F">
        <w:rPr>
          <w:b/>
          <w:sz w:val="24"/>
          <w:szCs w:val="24"/>
        </w:rPr>
        <w:t xml:space="preserve">Foreign language </w:t>
      </w:r>
      <w:r w:rsidR="008A3FE1">
        <w:rPr>
          <w:b/>
          <w:sz w:val="24"/>
          <w:szCs w:val="24"/>
        </w:rPr>
        <w:t>proficiency</w:t>
      </w:r>
    </w:p>
    <w:tbl>
      <w:tblPr>
        <w:tblW w:w="99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074"/>
        <w:gridCol w:w="683"/>
        <w:gridCol w:w="583"/>
        <w:gridCol w:w="808"/>
        <w:gridCol w:w="683"/>
        <w:gridCol w:w="583"/>
        <w:gridCol w:w="808"/>
        <w:gridCol w:w="683"/>
        <w:gridCol w:w="583"/>
        <w:gridCol w:w="808"/>
        <w:gridCol w:w="683"/>
        <w:gridCol w:w="11"/>
        <w:gridCol w:w="572"/>
        <w:gridCol w:w="883"/>
      </w:tblGrid>
      <w:tr w:rsidR="00AB004A" w:rsidRPr="00A90C7F" w14:paraId="5D223D59" w14:textId="77777777" w:rsidTr="00AB004A">
        <w:tc>
          <w:tcPr>
            <w:tcW w:w="0" w:type="auto"/>
            <w:vMerge w:val="restart"/>
            <w:shd w:val="clear" w:color="auto" w:fill="auto"/>
            <w:vAlign w:val="center"/>
          </w:tcPr>
          <w:p w14:paraId="152D5145" w14:textId="77777777" w:rsidR="006A0CEB" w:rsidRPr="00446C52" w:rsidRDefault="00A176EC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No.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</w:tcPr>
          <w:p w14:paraId="0693796B" w14:textId="77777777" w:rsidR="006A0CEB" w:rsidRPr="00446C52" w:rsidRDefault="00A176EC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Foreign language</w:t>
            </w:r>
          </w:p>
        </w:tc>
        <w:tc>
          <w:tcPr>
            <w:tcW w:w="2074" w:type="dxa"/>
            <w:gridSpan w:val="3"/>
            <w:shd w:val="clear" w:color="auto" w:fill="auto"/>
          </w:tcPr>
          <w:p w14:paraId="62A5BDEF" w14:textId="77777777" w:rsidR="006A0CEB" w:rsidRPr="00446C52" w:rsidRDefault="00A176EC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Listening</w:t>
            </w:r>
          </w:p>
        </w:tc>
        <w:tc>
          <w:tcPr>
            <w:tcW w:w="2074" w:type="dxa"/>
            <w:gridSpan w:val="3"/>
            <w:shd w:val="clear" w:color="auto" w:fill="auto"/>
          </w:tcPr>
          <w:p w14:paraId="0B745F48" w14:textId="77777777" w:rsidR="006A0CEB" w:rsidRPr="00446C52" w:rsidRDefault="00A176EC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Speaking</w:t>
            </w:r>
          </w:p>
        </w:tc>
        <w:tc>
          <w:tcPr>
            <w:tcW w:w="2768" w:type="dxa"/>
            <w:gridSpan w:val="5"/>
            <w:shd w:val="clear" w:color="auto" w:fill="auto"/>
          </w:tcPr>
          <w:p w14:paraId="0A77FE63" w14:textId="77777777" w:rsidR="006A0CEB" w:rsidRPr="00446C52" w:rsidRDefault="00A176EC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1362" w:type="dxa"/>
            <w:gridSpan w:val="2"/>
            <w:shd w:val="clear" w:color="auto" w:fill="auto"/>
          </w:tcPr>
          <w:p w14:paraId="3866DC67" w14:textId="77777777" w:rsidR="006A0CEB" w:rsidRPr="00446C52" w:rsidRDefault="00A176EC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Reading</w:t>
            </w:r>
          </w:p>
        </w:tc>
      </w:tr>
      <w:tr w:rsidR="00AB004A" w:rsidRPr="00A90C7F" w14:paraId="4D70BEFA" w14:textId="77777777" w:rsidTr="00AB004A">
        <w:tc>
          <w:tcPr>
            <w:tcW w:w="0" w:type="auto"/>
            <w:vMerge/>
            <w:shd w:val="clear" w:color="auto" w:fill="auto"/>
          </w:tcPr>
          <w:p w14:paraId="059868AF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14:paraId="42F4C3E3" w14:textId="77777777" w:rsidR="006A0CEB" w:rsidRPr="00A90C7F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430BABCA" w14:textId="77777777" w:rsidR="006A0CEB" w:rsidRPr="00AB004A" w:rsidRDefault="00A176EC" w:rsidP="00034836">
            <w:pPr>
              <w:spacing w:before="60" w:after="60" w:line="288" w:lineRule="auto"/>
              <w:jc w:val="center"/>
              <w:outlineLvl w:val="0"/>
              <w:rPr>
                <w:b/>
              </w:rPr>
            </w:pPr>
            <w:r w:rsidRPr="00AB004A">
              <w:rPr>
                <w:b/>
              </w:rPr>
              <w:t>Good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31CA336F" w14:textId="77777777" w:rsidR="006A0CEB" w:rsidRPr="00AB004A" w:rsidRDefault="00A176EC" w:rsidP="00034836">
            <w:pPr>
              <w:spacing w:before="60" w:after="60" w:line="288" w:lineRule="auto"/>
              <w:jc w:val="center"/>
              <w:outlineLvl w:val="0"/>
              <w:rPr>
                <w:b/>
              </w:rPr>
            </w:pPr>
            <w:r w:rsidRPr="00AB004A">
              <w:rPr>
                <w:b/>
              </w:rPr>
              <w:t>Fair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3523F501" w14:textId="77777777" w:rsidR="006A0CEB" w:rsidRPr="00AB004A" w:rsidRDefault="00A176EC" w:rsidP="00AB004A">
            <w:pPr>
              <w:spacing w:before="60" w:after="60" w:line="288" w:lineRule="auto"/>
              <w:ind w:left="-119" w:right="-75"/>
              <w:jc w:val="center"/>
              <w:outlineLvl w:val="0"/>
              <w:rPr>
                <w:b/>
              </w:rPr>
            </w:pPr>
            <w:r w:rsidRPr="00AB004A">
              <w:rPr>
                <w:b/>
              </w:rPr>
              <w:t>Average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3F7AEC5F" w14:textId="77777777" w:rsidR="006A0CEB" w:rsidRPr="00AB004A" w:rsidRDefault="00A176EC" w:rsidP="00034836">
            <w:pPr>
              <w:spacing w:before="60" w:after="60" w:line="288" w:lineRule="auto"/>
              <w:jc w:val="center"/>
              <w:outlineLvl w:val="0"/>
              <w:rPr>
                <w:b/>
              </w:rPr>
            </w:pPr>
            <w:r w:rsidRPr="00AB004A">
              <w:rPr>
                <w:b/>
              </w:rPr>
              <w:t>Good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69CADD83" w14:textId="77777777" w:rsidR="006A0CEB" w:rsidRPr="00AB004A" w:rsidRDefault="00A176EC" w:rsidP="00034836">
            <w:pPr>
              <w:spacing w:before="60" w:after="60" w:line="288" w:lineRule="auto"/>
              <w:jc w:val="center"/>
              <w:outlineLvl w:val="0"/>
              <w:rPr>
                <w:b/>
              </w:rPr>
            </w:pPr>
            <w:r w:rsidRPr="00AB004A">
              <w:rPr>
                <w:b/>
              </w:rPr>
              <w:t>Fair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26A0E519" w14:textId="77777777" w:rsidR="006A0CEB" w:rsidRPr="00AB004A" w:rsidRDefault="00A176EC" w:rsidP="00F64E7A">
            <w:pPr>
              <w:spacing w:before="60" w:after="60" w:line="288" w:lineRule="auto"/>
              <w:ind w:left="-119" w:right="-60"/>
              <w:jc w:val="center"/>
              <w:outlineLvl w:val="0"/>
              <w:rPr>
                <w:b/>
              </w:rPr>
            </w:pPr>
            <w:r w:rsidRPr="00AB004A">
              <w:rPr>
                <w:b/>
              </w:rPr>
              <w:t>Average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0581C940" w14:textId="77777777" w:rsidR="006A0CEB" w:rsidRPr="00AB004A" w:rsidRDefault="00A176EC" w:rsidP="00034836">
            <w:pPr>
              <w:spacing w:before="60" w:after="60" w:line="288" w:lineRule="auto"/>
              <w:jc w:val="center"/>
              <w:outlineLvl w:val="0"/>
              <w:rPr>
                <w:b/>
              </w:rPr>
            </w:pPr>
            <w:r w:rsidRPr="00AB004A">
              <w:rPr>
                <w:b/>
              </w:rPr>
              <w:t>Good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5F125592" w14:textId="77777777" w:rsidR="006A0CEB" w:rsidRPr="00AB004A" w:rsidRDefault="00A176EC" w:rsidP="00034836">
            <w:pPr>
              <w:spacing w:before="60" w:after="60" w:line="288" w:lineRule="auto"/>
              <w:jc w:val="center"/>
              <w:outlineLvl w:val="0"/>
              <w:rPr>
                <w:b/>
              </w:rPr>
            </w:pPr>
            <w:r w:rsidRPr="00AB004A">
              <w:rPr>
                <w:b/>
              </w:rPr>
              <w:t>Fair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D699A27" w14:textId="77777777" w:rsidR="006A0CEB" w:rsidRPr="00AB004A" w:rsidRDefault="007E1E91" w:rsidP="00AB004A">
            <w:pPr>
              <w:spacing w:before="60" w:after="60" w:line="288" w:lineRule="auto"/>
              <w:ind w:left="-119" w:right="-75"/>
              <w:jc w:val="center"/>
              <w:outlineLvl w:val="0"/>
              <w:rPr>
                <w:b/>
              </w:rPr>
            </w:pPr>
            <w:r w:rsidRPr="00AB004A">
              <w:rPr>
                <w:b/>
              </w:rPr>
              <w:t>Average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374BBB63" w14:textId="77777777" w:rsidR="006A0CEB" w:rsidRPr="00AB004A" w:rsidRDefault="007E1E91" w:rsidP="00034836">
            <w:pPr>
              <w:spacing w:before="60" w:after="60" w:line="288" w:lineRule="auto"/>
              <w:jc w:val="center"/>
              <w:outlineLvl w:val="0"/>
              <w:rPr>
                <w:b/>
              </w:rPr>
            </w:pPr>
            <w:r w:rsidRPr="00AB004A">
              <w:rPr>
                <w:b/>
              </w:rPr>
              <w:t>Good</w:t>
            </w:r>
          </w:p>
        </w:tc>
        <w:tc>
          <w:tcPr>
            <w:tcW w:w="583" w:type="dxa"/>
            <w:gridSpan w:val="2"/>
            <w:shd w:val="clear" w:color="auto" w:fill="auto"/>
            <w:vAlign w:val="center"/>
          </w:tcPr>
          <w:p w14:paraId="6F608A0C" w14:textId="77777777" w:rsidR="006A0CEB" w:rsidRPr="00AB004A" w:rsidRDefault="00A176EC" w:rsidP="00034836">
            <w:pPr>
              <w:spacing w:before="60" w:after="60" w:line="288" w:lineRule="auto"/>
              <w:jc w:val="center"/>
              <w:outlineLvl w:val="0"/>
              <w:rPr>
                <w:b/>
              </w:rPr>
            </w:pPr>
            <w:r w:rsidRPr="00AB004A">
              <w:rPr>
                <w:b/>
              </w:rPr>
              <w:t>Fair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59CDA54" w14:textId="77777777" w:rsidR="006A0CEB" w:rsidRPr="00AB004A" w:rsidRDefault="00A176EC" w:rsidP="00AB004A">
            <w:pPr>
              <w:spacing w:before="60" w:after="60" w:line="288" w:lineRule="auto"/>
              <w:ind w:left="-44" w:right="-59"/>
              <w:jc w:val="center"/>
              <w:outlineLvl w:val="0"/>
              <w:rPr>
                <w:b/>
              </w:rPr>
            </w:pPr>
            <w:r w:rsidRPr="00AB004A">
              <w:rPr>
                <w:b/>
              </w:rPr>
              <w:t>Average</w:t>
            </w:r>
          </w:p>
        </w:tc>
      </w:tr>
      <w:tr w:rsidR="00AB004A" w:rsidRPr="00A90C7F" w14:paraId="2EC4DF59" w14:textId="77777777" w:rsidTr="00AB004A">
        <w:tc>
          <w:tcPr>
            <w:tcW w:w="0" w:type="auto"/>
            <w:shd w:val="clear" w:color="auto" w:fill="auto"/>
          </w:tcPr>
          <w:p w14:paraId="795B5D53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  <w:shd w:val="clear" w:color="auto" w:fill="auto"/>
          </w:tcPr>
          <w:p w14:paraId="4118378E" w14:textId="77777777" w:rsidR="006A0CEB" w:rsidRPr="00A90C7F" w:rsidRDefault="00AB004A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</w:t>
            </w:r>
          </w:p>
        </w:tc>
        <w:tc>
          <w:tcPr>
            <w:tcW w:w="683" w:type="dxa"/>
            <w:shd w:val="clear" w:color="auto" w:fill="auto"/>
          </w:tcPr>
          <w:p w14:paraId="59182CE8" w14:textId="77777777" w:rsidR="006A0CEB" w:rsidRPr="00A90C7F" w:rsidRDefault="00AB004A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(X)</w:t>
            </w:r>
          </w:p>
        </w:tc>
        <w:tc>
          <w:tcPr>
            <w:tcW w:w="583" w:type="dxa"/>
            <w:shd w:val="clear" w:color="auto" w:fill="auto"/>
          </w:tcPr>
          <w:p w14:paraId="0F7FB6D2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14:paraId="31955767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auto"/>
          </w:tcPr>
          <w:p w14:paraId="4946DE56" w14:textId="77777777" w:rsidR="006A0CEB" w:rsidRPr="00A90C7F" w:rsidRDefault="00AB004A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(X)</w:t>
            </w:r>
          </w:p>
        </w:tc>
        <w:tc>
          <w:tcPr>
            <w:tcW w:w="583" w:type="dxa"/>
            <w:shd w:val="clear" w:color="auto" w:fill="auto"/>
          </w:tcPr>
          <w:p w14:paraId="3ECC73DE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14:paraId="4485D155" w14:textId="77777777" w:rsidR="006A0CEB" w:rsidRPr="00A90C7F" w:rsidRDefault="006A0CEB" w:rsidP="00565774">
            <w:pPr>
              <w:spacing w:before="60" w:after="60" w:line="288" w:lineRule="auto"/>
              <w:ind w:left="-138" w:firstLine="138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auto"/>
          </w:tcPr>
          <w:p w14:paraId="5CBC80DF" w14:textId="77777777" w:rsidR="006A0CEB" w:rsidRPr="00A90C7F" w:rsidRDefault="00AB004A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(X)</w:t>
            </w:r>
          </w:p>
        </w:tc>
        <w:tc>
          <w:tcPr>
            <w:tcW w:w="583" w:type="dxa"/>
            <w:shd w:val="clear" w:color="auto" w:fill="auto"/>
          </w:tcPr>
          <w:p w14:paraId="46A8C06E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14:paraId="52EB187F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auto"/>
          </w:tcPr>
          <w:p w14:paraId="2017A67E" w14:textId="77777777" w:rsidR="006A0CEB" w:rsidRPr="00A90C7F" w:rsidRDefault="00AB004A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(X)</w:t>
            </w:r>
          </w:p>
        </w:tc>
        <w:tc>
          <w:tcPr>
            <w:tcW w:w="583" w:type="dxa"/>
            <w:gridSpan w:val="2"/>
            <w:shd w:val="clear" w:color="auto" w:fill="auto"/>
          </w:tcPr>
          <w:p w14:paraId="465AE7E5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14:paraId="287F17E8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AB004A" w:rsidRPr="00A90C7F" w14:paraId="52AA71E6" w14:textId="77777777" w:rsidTr="00AB004A">
        <w:tc>
          <w:tcPr>
            <w:tcW w:w="0" w:type="auto"/>
            <w:shd w:val="clear" w:color="auto" w:fill="auto"/>
          </w:tcPr>
          <w:p w14:paraId="51B9186C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44EABED3" w14:textId="77777777" w:rsidR="006A0CEB" w:rsidRPr="00A90C7F" w:rsidRDefault="00AB004A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…..</w:t>
            </w:r>
          </w:p>
        </w:tc>
        <w:tc>
          <w:tcPr>
            <w:tcW w:w="683" w:type="dxa"/>
            <w:shd w:val="clear" w:color="auto" w:fill="auto"/>
          </w:tcPr>
          <w:p w14:paraId="7CA78B73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auto"/>
          </w:tcPr>
          <w:p w14:paraId="429DC312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14:paraId="395172F7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auto"/>
          </w:tcPr>
          <w:p w14:paraId="04B43704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auto"/>
          </w:tcPr>
          <w:p w14:paraId="10AF3A4C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14:paraId="2D5C1EAC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auto"/>
          </w:tcPr>
          <w:p w14:paraId="421174A4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auto"/>
          </w:tcPr>
          <w:p w14:paraId="32B48E59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14:paraId="53C5ACD8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auto"/>
          </w:tcPr>
          <w:p w14:paraId="6184C35E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shd w:val="clear" w:color="auto" w:fill="auto"/>
          </w:tcPr>
          <w:p w14:paraId="3D47D261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14:paraId="075E95EE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14:paraId="6FE0655C" w14:textId="77777777" w:rsidR="00D93A72" w:rsidRDefault="00D93A72" w:rsidP="00AB004A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</w:p>
    <w:p w14:paraId="0E9D6E57" w14:textId="77777777" w:rsidR="00D93A72" w:rsidRDefault="00D93A72" w:rsidP="00AB004A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</w:p>
    <w:p w14:paraId="489EB315" w14:textId="026530E1" w:rsidR="006A0CEB" w:rsidRPr="00A90C7F" w:rsidRDefault="00534008" w:rsidP="00AB004A">
      <w:pPr>
        <w:spacing w:before="120" w:after="120" w:line="288" w:lineRule="auto"/>
        <w:jc w:val="both"/>
        <w:outlineLvl w:val="0"/>
        <w:rPr>
          <w:sz w:val="24"/>
          <w:szCs w:val="24"/>
        </w:rPr>
      </w:pPr>
      <w:r w:rsidRPr="00A90C7F">
        <w:rPr>
          <w:b/>
          <w:sz w:val="24"/>
          <w:szCs w:val="24"/>
        </w:rPr>
        <w:lastRenderedPageBreak/>
        <w:t>10</w:t>
      </w:r>
      <w:r w:rsidR="006A0CEB" w:rsidRPr="00A90C7F">
        <w:rPr>
          <w:b/>
          <w:sz w:val="24"/>
          <w:szCs w:val="24"/>
        </w:rPr>
        <w:t xml:space="preserve">. </w:t>
      </w:r>
      <w:r w:rsidR="005B686A" w:rsidRPr="00A90C7F">
        <w:rPr>
          <w:b/>
          <w:sz w:val="24"/>
          <w:szCs w:val="24"/>
        </w:rPr>
        <w:t>Employment h</w:t>
      </w:r>
      <w:r w:rsidR="00A176EC" w:rsidRPr="00A90C7F">
        <w:rPr>
          <w:b/>
          <w:sz w:val="24"/>
          <w:szCs w:val="24"/>
        </w:rPr>
        <w:t>istory</w:t>
      </w:r>
    </w:p>
    <w:tbl>
      <w:tblPr>
        <w:tblW w:w="97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705"/>
        <w:gridCol w:w="5650"/>
        <w:gridCol w:w="2360"/>
      </w:tblGrid>
      <w:tr w:rsidR="006A0CEB" w:rsidRPr="00A90C7F" w14:paraId="2911F5D8" w14:textId="77777777" w:rsidTr="00D93A72">
        <w:tc>
          <w:tcPr>
            <w:tcW w:w="1705" w:type="dxa"/>
            <w:shd w:val="clear" w:color="auto" w:fill="auto"/>
          </w:tcPr>
          <w:p w14:paraId="0B48FE4E" w14:textId="77777777" w:rsidR="006A0CEB" w:rsidRPr="00446C52" w:rsidRDefault="00A176EC" w:rsidP="00CF6176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Time</w:t>
            </w:r>
          </w:p>
        </w:tc>
        <w:tc>
          <w:tcPr>
            <w:tcW w:w="5650" w:type="dxa"/>
            <w:shd w:val="clear" w:color="auto" w:fill="auto"/>
          </w:tcPr>
          <w:p w14:paraId="0A50A95E" w14:textId="77777777" w:rsidR="006A0CEB" w:rsidRPr="00446C52" w:rsidRDefault="00A176EC" w:rsidP="00CF6176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Place</w:t>
            </w:r>
            <w:r w:rsidR="00690B22" w:rsidRPr="00446C52">
              <w:rPr>
                <w:b/>
                <w:sz w:val="22"/>
                <w:szCs w:val="22"/>
              </w:rPr>
              <w:t xml:space="preserve"> of work</w:t>
            </w:r>
          </w:p>
        </w:tc>
        <w:tc>
          <w:tcPr>
            <w:tcW w:w="2360" w:type="dxa"/>
            <w:shd w:val="clear" w:color="auto" w:fill="auto"/>
          </w:tcPr>
          <w:p w14:paraId="537E2302" w14:textId="77777777" w:rsidR="006A0CEB" w:rsidRPr="00446C52" w:rsidRDefault="00A176EC" w:rsidP="00CF6176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Position</w:t>
            </w:r>
          </w:p>
        </w:tc>
      </w:tr>
      <w:tr w:rsidR="005A0B89" w:rsidRPr="00A90C7F" w14:paraId="4E401CA1" w14:textId="77777777" w:rsidTr="00D93A72">
        <w:tc>
          <w:tcPr>
            <w:tcW w:w="1705" w:type="dxa"/>
            <w:shd w:val="clear" w:color="auto" w:fill="auto"/>
            <w:vAlign w:val="center"/>
          </w:tcPr>
          <w:p w14:paraId="31112B73" w14:textId="77777777" w:rsidR="005A0B89" w:rsidRPr="00A90C7F" w:rsidRDefault="005A0B89" w:rsidP="00F02C2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 xml:space="preserve">From… to </w:t>
            </w:r>
            <w:r w:rsidR="00F64E7A" w:rsidRPr="00A90C7F">
              <w:rPr>
                <w:sz w:val="24"/>
                <w:szCs w:val="24"/>
              </w:rPr>
              <w:t>now</w:t>
            </w:r>
          </w:p>
        </w:tc>
        <w:tc>
          <w:tcPr>
            <w:tcW w:w="5650" w:type="dxa"/>
            <w:shd w:val="clear" w:color="auto" w:fill="auto"/>
            <w:vAlign w:val="center"/>
          </w:tcPr>
          <w:p w14:paraId="7ABC954B" w14:textId="77777777" w:rsidR="005A0B89" w:rsidRPr="00A90C7F" w:rsidRDefault="005A0B89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14:paraId="2FB85921" w14:textId="77777777" w:rsidR="005A0B89" w:rsidRPr="00A90C7F" w:rsidRDefault="005A0B89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5A0B89" w:rsidRPr="00A90C7F" w14:paraId="41354B1D" w14:textId="77777777" w:rsidTr="00D93A72">
        <w:tc>
          <w:tcPr>
            <w:tcW w:w="1705" w:type="dxa"/>
            <w:shd w:val="clear" w:color="auto" w:fill="auto"/>
            <w:vAlign w:val="center"/>
          </w:tcPr>
          <w:p w14:paraId="0C973DEF" w14:textId="77777777" w:rsidR="005A0B89" w:rsidRPr="00A90C7F" w:rsidRDefault="005A0B89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From … to …</w:t>
            </w:r>
          </w:p>
        </w:tc>
        <w:tc>
          <w:tcPr>
            <w:tcW w:w="5650" w:type="dxa"/>
            <w:shd w:val="clear" w:color="auto" w:fill="auto"/>
            <w:vAlign w:val="center"/>
          </w:tcPr>
          <w:p w14:paraId="212FAD74" w14:textId="77777777" w:rsidR="005A0B89" w:rsidRPr="00A90C7F" w:rsidRDefault="005A0B89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14:paraId="3D1DF463" w14:textId="77777777" w:rsidR="005A0B89" w:rsidRPr="00A90C7F" w:rsidRDefault="005A0B89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5A0B89" w:rsidRPr="00A90C7F" w14:paraId="01740514" w14:textId="77777777" w:rsidTr="00D93A72">
        <w:tc>
          <w:tcPr>
            <w:tcW w:w="1705" w:type="dxa"/>
            <w:shd w:val="clear" w:color="auto" w:fill="auto"/>
            <w:vAlign w:val="center"/>
          </w:tcPr>
          <w:p w14:paraId="348F6683" w14:textId="77777777" w:rsidR="005A0B89" w:rsidRPr="00A90C7F" w:rsidRDefault="005A0B89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…</w:t>
            </w:r>
          </w:p>
        </w:tc>
        <w:tc>
          <w:tcPr>
            <w:tcW w:w="5650" w:type="dxa"/>
            <w:shd w:val="clear" w:color="auto" w:fill="auto"/>
            <w:vAlign w:val="center"/>
          </w:tcPr>
          <w:p w14:paraId="7C5C744C" w14:textId="77777777" w:rsidR="005A0B89" w:rsidRPr="00A90C7F" w:rsidRDefault="005A0B89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14:paraId="01E6771B" w14:textId="77777777" w:rsidR="005A0B89" w:rsidRPr="00A90C7F" w:rsidRDefault="005A0B89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5AF38192" w14:textId="3D15A4EF" w:rsidR="006A0CEB" w:rsidRPr="00A90C7F" w:rsidRDefault="00534008" w:rsidP="00D93A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>11</w:t>
      </w:r>
      <w:r w:rsidR="006A0CEB" w:rsidRPr="00A90C7F">
        <w:rPr>
          <w:b/>
          <w:sz w:val="24"/>
          <w:szCs w:val="24"/>
        </w:rPr>
        <w:t xml:space="preserve">. </w:t>
      </w:r>
      <w:r w:rsidR="008A3FE1">
        <w:rPr>
          <w:b/>
          <w:sz w:val="24"/>
          <w:szCs w:val="24"/>
        </w:rPr>
        <w:t>Educational background</w:t>
      </w:r>
    </w:p>
    <w:tbl>
      <w:tblPr>
        <w:tblW w:w="97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806"/>
        <w:gridCol w:w="1380"/>
        <w:gridCol w:w="932"/>
        <w:gridCol w:w="3982"/>
      </w:tblGrid>
      <w:tr w:rsidR="006A0CEB" w:rsidRPr="00A90C7F" w14:paraId="47BE7994" w14:textId="77777777">
        <w:tc>
          <w:tcPr>
            <w:tcW w:w="0" w:type="auto"/>
            <w:shd w:val="clear" w:color="auto" w:fill="auto"/>
            <w:vAlign w:val="center"/>
          </w:tcPr>
          <w:p w14:paraId="4ABE9C71" w14:textId="77777777" w:rsidR="006A0CEB" w:rsidRPr="00446C52" w:rsidRDefault="00A176EC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Level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84830E" w14:textId="77777777" w:rsidR="006A0CEB" w:rsidRPr="00446C52" w:rsidRDefault="00A176EC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Time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A4680F" w14:textId="429AEA79" w:rsidR="006A0CEB" w:rsidRPr="00446C52" w:rsidRDefault="008A3FE1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 w:rsidR="00A176EC" w:rsidRPr="00446C52">
              <w:rPr>
                <w:b/>
                <w:sz w:val="22"/>
                <w:szCs w:val="22"/>
              </w:rPr>
              <w:t>nstitution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38D539" w14:textId="77777777" w:rsidR="006A0CEB" w:rsidRPr="00446C52" w:rsidRDefault="00A176EC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Major</w:t>
            </w:r>
          </w:p>
        </w:tc>
        <w:tc>
          <w:tcPr>
            <w:tcW w:w="3982" w:type="dxa"/>
            <w:shd w:val="clear" w:color="auto" w:fill="auto"/>
            <w:vAlign w:val="center"/>
          </w:tcPr>
          <w:p w14:paraId="0C58DA61" w14:textId="77777777" w:rsidR="006A0CEB" w:rsidRPr="00446C52" w:rsidRDefault="005B686A" w:rsidP="00690B22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 xml:space="preserve">Title of </w:t>
            </w:r>
            <w:r w:rsidR="00690B22" w:rsidRPr="00446C52">
              <w:rPr>
                <w:b/>
                <w:sz w:val="22"/>
                <w:szCs w:val="22"/>
              </w:rPr>
              <w:t xml:space="preserve">graduation </w:t>
            </w:r>
            <w:r w:rsidRPr="00446C52">
              <w:rPr>
                <w:b/>
                <w:sz w:val="22"/>
                <w:szCs w:val="22"/>
              </w:rPr>
              <w:t>thesis</w:t>
            </w:r>
            <w:r w:rsidR="00A176EC" w:rsidRPr="00446C52">
              <w:rPr>
                <w:b/>
                <w:sz w:val="22"/>
                <w:szCs w:val="22"/>
              </w:rPr>
              <w:t>/dissertation</w:t>
            </w:r>
          </w:p>
        </w:tc>
      </w:tr>
      <w:tr w:rsidR="00A176EC" w:rsidRPr="00A90C7F" w14:paraId="7DCCFEFD" w14:textId="77777777">
        <w:tc>
          <w:tcPr>
            <w:tcW w:w="0" w:type="auto"/>
            <w:shd w:val="clear" w:color="auto" w:fill="auto"/>
            <w:vAlign w:val="center"/>
          </w:tcPr>
          <w:p w14:paraId="714B0166" w14:textId="70479498" w:rsidR="00A176EC" w:rsidRPr="00A90C7F" w:rsidRDefault="008A3FE1" w:rsidP="006C742A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Bachelor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818FB4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72CABA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D80F58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auto"/>
            <w:vAlign w:val="center"/>
          </w:tcPr>
          <w:p w14:paraId="37D191A3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A176EC" w:rsidRPr="00A90C7F" w14:paraId="203DD42A" w14:textId="77777777">
        <w:tc>
          <w:tcPr>
            <w:tcW w:w="0" w:type="auto"/>
            <w:shd w:val="clear" w:color="auto" w:fill="auto"/>
            <w:vAlign w:val="center"/>
          </w:tcPr>
          <w:p w14:paraId="3C5F3BE0" w14:textId="77777777" w:rsidR="00A176EC" w:rsidRPr="00A90C7F" w:rsidRDefault="00A176EC" w:rsidP="006C742A">
            <w:pPr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Master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88E5E8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E8AD7B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540400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auto"/>
            <w:vAlign w:val="center"/>
          </w:tcPr>
          <w:p w14:paraId="112A564F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A176EC" w:rsidRPr="00A90C7F" w14:paraId="50258D8E" w14:textId="77777777">
        <w:tc>
          <w:tcPr>
            <w:tcW w:w="0" w:type="auto"/>
            <w:shd w:val="clear" w:color="auto" w:fill="auto"/>
            <w:vAlign w:val="center"/>
          </w:tcPr>
          <w:p w14:paraId="7F012353" w14:textId="4C21F627" w:rsidR="00A176EC" w:rsidRPr="00A90C7F" w:rsidRDefault="00A176EC" w:rsidP="006C742A">
            <w:pPr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Doctor</w:t>
            </w:r>
            <w:r w:rsidR="008A3FE1">
              <w:rPr>
                <w:sz w:val="24"/>
                <w:szCs w:val="24"/>
              </w:rPr>
              <w:t xml:space="preserve"> of Philosophy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B51FB6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8E6CFF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F85159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auto"/>
            <w:vAlign w:val="center"/>
          </w:tcPr>
          <w:p w14:paraId="3F558D96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A176EC" w:rsidRPr="00A90C7F" w14:paraId="1CBA2603" w14:textId="77777777">
        <w:tc>
          <w:tcPr>
            <w:tcW w:w="0" w:type="auto"/>
            <w:shd w:val="clear" w:color="auto" w:fill="auto"/>
            <w:vAlign w:val="center"/>
          </w:tcPr>
          <w:p w14:paraId="4BB4672A" w14:textId="77777777" w:rsidR="00A176EC" w:rsidRPr="00A90C7F" w:rsidRDefault="00690B22" w:rsidP="006C742A">
            <w:pPr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Doctor of S</w:t>
            </w:r>
            <w:r w:rsidR="00A176EC" w:rsidRPr="00A90C7F">
              <w:rPr>
                <w:sz w:val="24"/>
                <w:szCs w:val="24"/>
              </w:rPr>
              <w:t>cience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E68348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4756DE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DC6A34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auto"/>
            <w:vAlign w:val="center"/>
          </w:tcPr>
          <w:p w14:paraId="21E3016B" w14:textId="77777777" w:rsidR="00A176EC" w:rsidRPr="00A90C7F" w:rsidRDefault="00A176E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2C510726" w14:textId="248C7FF5" w:rsidR="006A0CEB" w:rsidRPr="00A90C7F" w:rsidRDefault="005B686A" w:rsidP="00D93A72">
      <w:pPr>
        <w:numPr>
          <w:ilvl w:val="0"/>
          <w:numId w:val="48"/>
        </w:numPr>
        <w:tabs>
          <w:tab w:val="left" w:pos="360"/>
        </w:tabs>
        <w:spacing w:before="120" w:after="60" w:line="288" w:lineRule="auto"/>
        <w:ind w:hanging="720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>Areas</w:t>
      </w:r>
      <w:r w:rsidR="00A176EC" w:rsidRPr="00A90C7F">
        <w:rPr>
          <w:b/>
          <w:sz w:val="24"/>
          <w:szCs w:val="24"/>
        </w:rPr>
        <w:t xml:space="preserve"> of</w:t>
      </w:r>
      <w:r w:rsidR="00690B22" w:rsidRPr="00A90C7F">
        <w:rPr>
          <w:b/>
          <w:sz w:val="24"/>
          <w:szCs w:val="24"/>
        </w:rPr>
        <w:t xml:space="preserve"> specialization </w:t>
      </w:r>
      <w:r w:rsidR="00A176EC" w:rsidRPr="00A90C7F">
        <w:rPr>
          <w:b/>
          <w:sz w:val="24"/>
          <w:szCs w:val="24"/>
        </w:rPr>
        <w:t xml:space="preserve">and </w:t>
      </w:r>
      <w:r w:rsidRPr="00A90C7F">
        <w:rPr>
          <w:b/>
          <w:sz w:val="24"/>
          <w:szCs w:val="24"/>
        </w:rPr>
        <w:t>r</w:t>
      </w:r>
      <w:r w:rsidR="00A176EC" w:rsidRPr="00A90C7F">
        <w:rPr>
          <w:b/>
          <w:sz w:val="24"/>
          <w:szCs w:val="24"/>
        </w:rPr>
        <w:t xml:space="preserve">esearch </w:t>
      </w:r>
      <w:r w:rsidRPr="00A90C7F">
        <w:rPr>
          <w:b/>
          <w:sz w:val="24"/>
          <w:szCs w:val="24"/>
        </w:rPr>
        <w:t>o</w:t>
      </w:r>
      <w:r w:rsidR="00A176EC" w:rsidRPr="00A90C7F">
        <w:rPr>
          <w:b/>
          <w:sz w:val="24"/>
          <w:szCs w:val="24"/>
        </w:rPr>
        <w:t>rientation</w:t>
      </w:r>
      <w:r w:rsidR="008A3FE1">
        <w:rPr>
          <w:b/>
          <w:sz w:val="24"/>
          <w:szCs w:val="24"/>
        </w:rPr>
        <w:t>s</w:t>
      </w:r>
    </w:p>
    <w:p w14:paraId="3B8C1047" w14:textId="77777777" w:rsidR="006A0CEB" w:rsidRPr="00A90C7F" w:rsidRDefault="005B686A" w:rsidP="00534008">
      <w:pPr>
        <w:numPr>
          <w:ilvl w:val="1"/>
          <w:numId w:val="48"/>
        </w:numPr>
        <w:tabs>
          <w:tab w:val="left" w:pos="900"/>
        </w:tabs>
        <w:spacing w:before="60" w:after="60" w:line="288" w:lineRule="auto"/>
        <w:ind w:hanging="750"/>
        <w:jc w:val="both"/>
        <w:outlineLvl w:val="0"/>
        <w:rPr>
          <w:sz w:val="24"/>
          <w:szCs w:val="24"/>
        </w:rPr>
      </w:pPr>
      <w:r w:rsidRPr="00A90C7F">
        <w:rPr>
          <w:sz w:val="24"/>
          <w:szCs w:val="24"/>
        </w:rPr>
        <w:t>Areas</w:t>
      </w:r>
      <w:r w:rsidR="00D47E17" w:rsidRPr="00A90C7F">
        <w:rPr>
          <w:sz w:val="24"/>
          <w:szCs w:val="24"/>
        </w:rPr>
        <w:t xml:space="preserve"> of </w:t>
      </w:r>
      <w:r w:rsidR="00690B22" w:rsidRPr="00A90C7F">
        <w:rPr>
          <w:sz w:val="24"/>
          <w:szCs w:val="24"/>
        </w:rPr>
        <w:t>specialization</w:t>
      </w:r>
      <w:r w:rsidR="006A0CEB" w:rsidRPr="00A90C7F">
        <w:rPr>
          <w:sz w:val="24"/>
          <w:szCs w:val="24"/>
        </w:rPr>
        <w:t>:</w:t>
      </w:r>
    </w:p>
    <w:p w14:paraId="0759349C" w14:textId="77777777" w:rsidR="006A0CEB" w:rsidRPr="00A90C7F" w:rsidRDefault="00A176EC" w:rsidP="006A0CEB">
      <w:pPr>
        <w:numPr>
          <w:ilvl w:val="0"/>
          <w:numId w:val="46"/>
        </w:numPr>
        <w:tabs>
          <w:tab w:val="clear" w:pos="720"/>
          <w:tab w:val="num" w:pos="360"/>
        </w:tabs>
        <w:spacing w:before="60" w:after="60" w:line="288" w:lineRule="auto"/>
        <w:ind w:left="360" w:firstLine="180"/>
        <w:jc w:val="both"/>
        <w:outlineLvl w:val="0"/>
        <w:rPr>
          <w:sz w:val="24"/>
          <w:szCs w:val="24"/>
        </w:rPr>
      </w:pPr>
      <w:r w:rsidRPr="00A90C7F">
        <w:rPr>
          <w:sz w:val="24"/>
          <w:szCs w:val="24"/>
        </w:rPr>
        <w:t>Area</w:t>
      </w:r>
      <w:r w:rsidR="006A0CEB" w:rsidRPr="00A90C7F">
        <w:rPr>
          <w:sz w:val="24"/>
          <w:szCs w:val="24"/>
        </w:rPr>
        <w:t>:</w:t>
      </w:r>
    </w:p>
    <w:p w14:paraId="0443FCB9" w14:textId="77777777" w:rsidR="00D47E17" w:rsidRPr="00A90C7F" w:rsidRDefault="00D47E17" w:rsidP="006A0CEB">
      <w:pPr>
        <w:numPr>
          <w:ilvl w:val="0"/>
          <w:numId w:val="46"/>
        </w:numPr>
        <w:tabs>
          <w:tab w:val="clear" w:pos="720"/>
          <w:tab w:val="num" w:pos="360"/>
        </w:tabs>
        <w:spacing w:before="60" w:after="60" w:line="288" w:lineRule="auto"/>
        <w:ind w:left="360" w:firstLine="180"/>
        <w:jc w:val="both"/>
        <w:outlineLvl w:val="0"/>
        <w:rPr>
          <w:sz w:val="24"/>
          <w:szCs w:val="24"/>
        </w:rPr>
      </w:pPr>
      <w:r w:rsidRPr="00A90C7F">
        <w:rPr>
          <w:sz w:val="24"/>
          <w:szCs w:val="24"/>
        </w:rPr>
        <w:t>Major:</w:t>
      </w:r>
    </w:p>
    <w:p w14:paraId="3F42F397" w14:textId="77777777" w:rsidR="006A0CEB" w:rsidRPr="00A90C7F" w:rsidRDefault="00690B22" w:rsidP="006A0CEB">
      <w:pPr>
        <w:numPr>
          <w:ilvl w:val="0"/>
          <w:numId w:val="46"/>
        </w:numPr>
        <w:tabs>
          <w:tab w:val="clear" w:pos="720"/>
          <w:tab w:val="num" w:pos="360"/>
        </w:tabs>
        <w:spacing w:before="60" w:after="60" w:line="288" w:lineRule="auto"/>
        <w:ind w:left="360" w:firstLine="180"/>
        <w:jc w:val="both"/>
        <w:outlineLvl w:val="0"/>
        <w:rPr>
          <w:sz w:val="24"/>
          <w:szCs w:val="24"/>
        </w:rPr>
      </w:pPr>
      <w:r w:rsidRPr="00A90C7F">
        <w:rPr>
          <w:sz w:val="24"/>
          <w:szCs w:val="24"/>
        </w:rPr>
        <w:t>Specialization</w:t>
      </w:r>
      <w:r w:rsidR="006A0CEB" w:rsidRPr="00A90C7F">
        <w:rPr>
          <w:sz w:val="24"/>
          <w:szCs w:val="24"/>
        </w:rPr>
        <w:t>:</w:t>
      </w:r>
    </w:p>
    <w:p w14:paraId="0687AC0B" w14:textId="1C0A3D33" w:rsidR="006A0CEB" w:rsidRPr="00A90C7F" w:rsidRDefault="005B686A" w:rsidP="00534008">
      <w:pPr>
        <w:numPr>
          <w:ilvl w:val="1"/>
          <w:numId w:val="48"/>
        </w:numPr>
        <w:tabs>
          <w:tab w:val="left" w:pos="900"/>
        </w:tabs>
        <w:spacing w:before="60" w:after="60" w:line="288" w:lineRule="auto"/>
        <w:ind w:hanging="750"/>
        <w:jc w:val="both"/>
        <w:outlineLvl w:val="0"/>
        <w:rPr>
          <w:sz w:val="24"/>
          <w:szCs w:val="24"/>
        </w:rPr>
      </w:pPr>
      <w:r w:rsidRPr="00A90C7F">
        <w:rPr>
          <w:sz w:val="24"/>
          <w:szCs w:val="24"/>
        </w:rPr>
        <w:t>Research orientation</w:t>
      </w:r>
      <w:r w:rsidR="008A3FE1">
        <w:rPr>
          <w:sz w:val="24"/>
          <w:szCs w:val="24"/>
        </w:rPr>
        <w:t>s</w:t>
      </w:r>
      <w:r w:rsidR="006A0CEB" w:rsidRPr="00A90C7F">
        <w:rPr>
          <w:sz w:val="24"/>
          <w:szCs w:val="24"/>
        </w:rPr>
        <w:t>:</w:t>
      </w:r>
    </w:p>
    <w:p w14:paraId="1DDFE0B7" w14:textId="77777777" w:rsidR="006A0CEB" w:rsidRPr="00A90C7F" w:rsidRDefault="006A0CEB" w:rsidP="006A0CEB">
      <w:pPr>
        <w:spacing w:before="60" w:after="60" w:line="288" w:lineRule="auto"/>
        <w:ind w:firstLine="540"/>
        <w:jc w:val="both"/>
        <w:outlineLvl w:val="0"/>
        <w:rPr>
          <w:sz w:val="24"/>
          <w:szCs w:val="24"/>
        </w:rPr>
      </w:pPr>
      <w:r w:rsidRPr="00A90C7F">
        <w:rPr>
          <w:sz w:val="24"/>
          <w:szCs w:val="24"/>
        </w:rPr>
        <w:t>……………………</w:t>
      </w:r>
    </w:p>
    <w:p w14:paraId="30BC813B" w14:textId="77777777" w:rsidR="006A0CEB" w:rsidRPr="00A90C7F" w:rsidRDefault="006A0CEB" w:rsidP="006A0CEB">
      <w:pPr>
        <w:spacing w:before="60" w:after="60" w:line="288" w:lineRule="auto"/>
        <w:ind w:firstLine="540"/>
        <w:jc w:val="both"/>
        <w:outlineLvl w:val="0"/>
        <w:rPr>
          <w:sz w:val="24"/>
          <w:szCs w:val="24"/>
        </w:rPr>
      </w:pPr>
      <w:r w:rsidRPr="00A90C7F">
        <w:rPr>
          <w:sz w:val="24"/>
          <w:szCs w:val="24"/>
        </w:rPr>
        <w:t xml:space="preserve">……………………   </w:t>
      </w:r>
    </w:p>
    <w:p w14:paraId="2B387B03" w14:textId="77777777" w:rsidR="00C44289" w:rsidRDefault="00C44289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</w:p>
    <w:p w14:paraId="4AB6897A" w14:textId="1A12016A" w:rsidR="006A0CEB" w:rsidRPr="00A90C7F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A90C7F">
        <w:rPr>
          <w:b/>
          <w:color w:val="0000FF"/>
          <w:sz w:val="24"/>
          <w:szCs w:val="24"/>
        </w:rPr>
        <w:t xml:space="preserve">II. </w:t>
      </w:r>
      <w:r w:rsidR="008A3FE1">
        <w:rPr>
          <w:b/>
          <w:color w:val="0000FF"/>
          <w:sz w:val="24"/>
          <w:szCs w:val="24"/>
        </w:rPr>
        <w:t>ACADEMIC</w:t>
      </w:r>
      <w:r w:rsidR="00D47E17" w:rsidRPr="00A90C7F">
        <w:rPr>
          <w:b/>
          <w:color w:val="0000FF"/>
          <w:sz w:val="24"/>
          <w:szCs w:val="24"/>
        </w:rPr>
        <w:t xml:space="preserve"> </w:t>
      </w:r>
      <w:r w:rsidR="00131B86" w:rsidRPr="00A90C7F">
        <w:rPr>
          <w:b/>
          <w:color w:val="0000FF"/>
          <w:sz w:val="24"/>
          <w:szCs w:val="24"/>
        </w:rPr>
        <w:t xml:space="preserve">RESEARCH AND </w:t>
      </w:r>
      <w:r w:rsidR="008A3FE1">
        <w:rPr>
          <w:b/>
          <w:color w:val="0000FF"/>
          <w:sz w:val="24"/>
          <w:szCs w:val="24"/>
        </w:rPr>
        <w:t>STUDENT SUPERVISION</w:t>
      </w:r>
    </w:p>
    <w:p w14:paraId="57C4ED61" w14:textId="3877F258" w:rsidR="00131B86" w:rsidRPr="00A90C7F" w:rsidRDefault="008A3FE1" w:rsidP="00131B86">
      <w:pPr>
        <w:numPr>
          <w:ilvl w:val="0"/>
          <w:numId w:val="49"/>
        </w:numPr>
        <w:spacing w:before="60" w:after="60" w:line="288" w:lineRule="auto"/>
        <w:ind w:left="270" w:hanging="27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Academic research projects</w:t>
      </w:r>
    </w:p>
    <w:tbl>
      <w:tblPr>
        <w:tblW w:w="982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037"/>
        <w:gridCol w:w="1323"/>
        <w:gridCol w:w="813"/>
        <w:gridCol w:w="1119"/>
        <w:gridCol w:w="1080"/>
        <w:gridCol w:w="1155"/>
        <w:gridCol w:w="834"/>
      </w:tblGrid>
      <w:tr w:rsidR="006A0CEB" w:rsidRPr="00A90C7F" w14:paraId="0F70B8AF" w14:textId="77777777" w:rsidTr="00C50807">
        <w:trPr>
          <w:trHeight w:val="795"/>
        </w:trPr>
        <w:tc>
          <w:tcPr>
            <w:tcW w:w="468" w:type="dxa"/>
            <w:shd w:val="clear" w:color="auto" w:fill="auto"/>
          </w:tcPr>
          <w:p w14:paraId="38D376D5" w14:textId="77777777" w:rsidR="006A0CEB" w:rsidRPr="00C50807" w:rsidRDefault="00131B86" w:rsidP="004D038F">
            <w:pPr>
              <w:spacing w:before="60" w:after="60" w:line="288" w:lineRule="auto"/>
              <w:ind w:left="-180" w:right="-108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No.</w:t>
            </w:r>
          </w:p>
        </w:tc>
        <w:tc>
          <w:tcPr>
            <w:tcW w:w="3037" w:type="dxa"/>
            <w:shd w:val="clear" w:color="auto" w:fill="auto"/>
          </w:tcPr>
          <w:p w14:paraId="2382A5FE" w14:textId="77777777" w:rsidR="006A0CEB" w:rsidRPr="00C50807" w:rsidRDefault="004C5087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Topic</w:t>
            </w:r>
            <w:r w:rsidR="00131B86" w:rsidRPr="00C50807">
              <w:rPr>
                <w:b/>
                <w:sz w:val="22"/>
                <w:szCs w:val="22"/>
              </w:rPr>
              <w:t>/Project</w:t>
            </w:r>
          </w:p>
        </w:tc>
        <w:tc>
          <w:tcPr>
            <w:tcW w:w="1323" w:type="dxa"/>
            <w:shd w:val="clear" w:color="auto" w:fill="auto"/>
          </w:tcPr>
          <w:p w14:paraId="6626C83B" w14:textId="77777777" w:rsidR="006A0CEB" w:rsidRPr="00C50807" w:rsidRDefault="00D47E17" w:rsidP="00D93A72">
            <w:pPr>
              <w:spacing w:before="60" w:after="60" w:line="288" w:lineRule="auto"/>
              <w:ind w:left="-104" w:right="-135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Code</w:t>
            </w:r>
            <w:r w:rsidR="006A0CEB" w:rsidRPr="00C50807">
              <w:rPr>
                <w:b/>
                <w:sz w:val="22"/>
                <w:szCs w:val="22"/>
              </w:rPr>
              <w:t xml:space="preserve"> &amp;</w:t>
            </w:r>
            <w:r w:rsidR="00F84C89" w:rsidRPr="00C50807">
              <w:rPr>
                <w:b/>
                <w:sz w:val="22"/>
                <w:szCs w:val="22"/>
              </w:rPr>
              <w:br/>
            </w:r>
            <w:r w:rsidRPr="00C50807">
              <w:rPr>
                <w:b/>
                <w:sz w:val="22"/>
                <w:szCs w:val="22"/>
              </w:rPr>
              <w:t>management level</w:t>
            </w:r>
          </w:p>
        </w:tc>
        <w:tc>
          <w:tcPr>
            <w:tcW w:w="813" w:type="dxa"/>
            <w:shd w:val="clear" w:color="auto" w:fill="auto"/>
          </w:tcPr>
          <w:p w14:paraId="78DC59CB" w14:textId="77777777" w:rsidR="006A0CEB" w:rsidRPr="00C50807" w:rsidRDefault="00131B86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Time</w:t>
            </w:r>
          </w:p>
        </w:tc>
        <w:tc>
          <w:tcPr>
            <w:tcW w:w="1119" w:type="dxa"/>
            <w:shd w:val="clear" w:color="auto" w:fill="auto"/>
          </w:tcPr>
          <w:p w14:paraId="386DC332" w14:textId="77777777" w:rsidR="00C50807" w:rsidRDefault="00F64E7A" w:rsidP="00F84C89">
            <w:pPr>
              <w:spacing w:before="60" w:after="60" w:line="288" w:lineRule="auto"/>
              <w:ind w:right="-130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Budget</w:t>
            </w:r>
          </w:p>
          <w:p w14:paraId="65E63824" w14:textId="77777777" w:rsidR="006A0CEB" w:rsidRPr="00C50807" w:rsidRDefault="006A0CEB" w:rsidP="00C50807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sz w:val="22"/>
                <w:szCs w:val="22"/>
              </w:rPr>
              <w:t>(</w:t>
            </w:r>
            <w:r w:rsidR="00D47E17" w:rsidRPr="00C50807">
              <w:rPr>
                <w:sz w:val="22"/>
                <w:szCs w:val="22"/>
              </w:rPr>
              <w:t>million dong</w:t>
            </w:r>
            <w:r w:rsidRPr="00C5080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14:paraId="4C04BB42" w14:textId="77777777" w:rsidR="006A0CEB" w:rsidRPr="00C50807" w:rsidRDefault="00446C52" w:rsidP="00D47E17">
            <w:pPr>
              <w:spacing w:before="60" w:after="60" w:line="288" w:lineRule="auto"/>
              <w:ind w:left="-108" w:right="-108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Leader</w:t>
            </w:r>
            <w:r w:rsidR="006A0CEB" w:rsidRPr="00C50807">
              <w:rPr>
                <w:b/>
                <w:sz w:val="22"/>
                <w:szCs w:val="22"/>
              </w:rPr>
              <w:t>/</w:t>
            </w:r>
            <w:r w:rsidR="004C5087" w:rsidRPr="00C50807">
              <w:rPr>
                <w:b/>
                <w:sz w:val="22"/>
                <w:szCs w:val="22"/>
              </w:rPr>
              <w:t xml:space="preserve"> </w:t>
            </w:r>
            <w:r w:rsidR="00D47E17" w:rsidRPr="00C50807">
              <w:rPr>
                <w:b/>
                <w:sz w:val="22"/>
                <w:szCs w:val="22"/>
              </w:rPr>
              <w:t>Member</w:t>
            </w:r>
          </w:p>
        </w:tc>
        <w:tc>
          <w:tcPr>
            <w:tcW w:w="1155" w:type="dxa"/>
            <w:shd w:val="clear" w:color="auto" w:fill="auto"/>
          </w:tcPr>
          <w:p w14:paraId="6C90A851" w14:textId="77777777" w:rsidR="006A0CEB" w:rsidRPr="00C50807" w:rsidRDefault="00D47E17" w:rsidP="00C50807">
            <w:pPr>
              <w:spacing w:before="60" w:after="60" w:line="288" w:lineRule="auto"/>
              <w:ind w:left="-86" w:right="-66" w:hanging="33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Date of acceptance</w:t>
            </w:r>
          </w:p>
        </w:tc>
        <w:tc>
          <w:tcPr>
            <w:tcW w:w="834" w:type="dxa"/>
            <w:shd w:val="clear" w:color="auto" w:fill="auto"/>
          </w:tcPr>
          <w:p w14:paraId="0496275C" w14:textId="77777777" w:rsidR="006A0CEB" w:rsidRPr="00C50807" w:rsidRDefault="00D47E17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Result</w:t>
            </w:r>
          </w:p>
        </w:tc>
      </w:tr>
      <w:tr w:rsidR="006A0CEB" w:rsidRPr="00A90C7F" w14:paraId="509D6A7F" w14:textId="77777777" w:rsidTr="00C50807">
        <w:tc>
          <w:tcPr>
            <w:tcW w:w="468" w:type="dxa"/>
            <w:shd w:val="clear" w:color="auto" w:fill="auto"/>
            <w:vAlign w:val="center"/>
          </w:tcPr>
          <w:p w14:paraId="7269D741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1</w:t>
            </w:r>
          </w:p>
        </w:tc>
        <w:tc>
          <w:tcPr>
            <w:tcW w:w="3037" w:type="dxa"/>
            <w:shd w:val="clear" w:color="auto" w:fill="auto"/>
            <w:vAlign w:val="center"/>
          </w:tcPr>
          <w:p w14:paraId="6173D5F7" w14:textId="77777777" w:rsidR="006A0CEB" w:rsidRPr="00A90C7F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33E46097" w14:textId="77777777" w:rsidR="006A0CEB" w:rsidRPr="00A90C7F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5B5A3DFF" w14:textId="77777777" w:rsidR="006A0CEB" w:rsidRPr="00A90C7F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300941DE" w14:textId="77777777" w:rsidR="006A0CEB" w:rsidRPr="00A90C7F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E30C081" w14:textId="77777777" w:rsidR="006A0CEB" w:rsidRPr="00A90C7F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5F56136A" w14:textId="77777777" w:rsidR="006A0CEB" w:rsidRPr="00A90C7F" w:rsidRDefault="006A0CEB" w:rsidP="00565774">
            <w:pPr>
              <w:spacing w:before="60" w:after="60" w:line="288" w:lineRule="auto"/>
              <w:ind w:left="-86" w:firstLine="86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14:paraId="0433C1C6" w14:textId="77777777" w:rsidR="006A0CEB" w:rsidRPr="00A90C7F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A90C7F" w14:paraId="6125EDD5" w14:textId="77777777" w:rsidTr="00C50807">
        <w:tc>
          <w:tcPr>
            <w:tcW w:w="468" w:type="dxa"/>
            <w:shd w:val="clear" w:color="auto" w:fill="auto"/>
            <w:vAlign w:val="center"/>
          </w:tcPr>
          <w:p w14:paraId="420B725D" w14:textId="77777777" w:rsidR="006A0CEB" w:rsidRPr="00A90C7F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2</w:t>
            </w:r>
          </w:p>
        </w:tc>
        <w:tc>
          <w:tcPr>
            <w:tcW w:w="3037" w:type="dxa"/>
            <w:shd w:val="clear" w:color="auto" w:fill="auto"/>
            <w:vAlign w:val="center"/>
          </w:tcPr>
          <w:p w14:paraId="4C2F26A9" w14:textId="77777777" w:rsidR="006A0CEB" w:rsidRPr="00A90C7F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47EB092C" w14:textId="77777777" w:rsidR="006A0CEB" w:rsidRPr="00A90C7F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1ECBA66B" w14:textId="77777777" w:rsidR="006A0CEB" w:rsidRPr="00A90C7F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5BC0AA7" w14:textId="77777777" w:rsidR="006A0CEB" w:rsidRPr="00A90C7F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9F1497D" w14:textId="77777777" w:rsidR="006A0CEB" w:rsidRPr="00A90C7F" w:rsidRDefault="006A0CEB" w:rsidP="00565774">
            <w:pPr>
              <w:spacing w:before="60" w:after="60" w:line="288" w:lineRule="auto"/>
              <w:ind w:right="-108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589D0950" w14:textId="77777777" w:rsidR="006A0CEB" w:rsidRPr="00A90C7F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14:paraId="1B7B3827" w14:textId="77777777" w:rsidR="006A0CEB" w:rsidRPr="00A90C7F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C50807" w:rsidRPr="00A90C7F" w14:paraId="74513C78" w14:textId="77777777" w:rsidTr="00C50807">
        <w:tc>
          <w:tcPr>
            <w:tcW w:w="468" w:type="dxa"/>
            <w:shd w:val="clear" w:color="auto" w:fill="auto"/>
            <w:vAlign w:val="center"/>
          </w:tcPr>
          <w:p w14:paraId="0721F107" w14:textId="77777777" w:rsidR="00C50807" w:rsidRPr="00A90C7F" w:rsidRDefault="00C50807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37" w:type="dxa"/>
            <w:shd w:val="clear" w:color="auto" w:fill="auto"/>
            <w:vAlign w:val="center"/>
          </w:tcPr>
          <w:p w14:paraId="3C285B8E" w14:textId="77777777" w:rsidR="00C50807" w:rsidRPr="00A90C7F" w:rsidRDefault="00C508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734D3165" w14:textId="77777777" w:rsidR="00C50807" w:rsidRPr="00A90C7F" w:rsidRDefault="00C508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736CF596" w14:textId="77777777" w:rsidR="00C50807" w:rsidRPr="00A90C7F" w:rsidRDefault="00C508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36166C1C" w14:textId="77777777" w:rsidR="00C50807" w:rsidRPr="00A90C7F" w:rsidRDefault="00C508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53E4850" w14:textId="77777777" w:rsidR="00C50807" w:rsidRPr="00A90C7F" w:rsidRDefault="00C50807" w:rsidP="00565774">
            <w:pPr>
              <w:spacing w:before="60" w:after="60" w:line="288" w:lineRule="auto"/>
              <w:ind w:right="-108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1168EC3F" w14:textId="77777777" w:rsidR="00C50807" w:rsidRPr="00A90C7F" w:rsidRDefault="00C508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14:paraId="013BF5CC" w14:textId="77777777" w:rsidR="00C50807" w:rsidRPr="00A90C7F" w:rsidRDefault="00C508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6B89AB9F" w14:textId="77777777" w:rsidR="006A0CEB" w:rsidRDefault="006A0CEB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</w:p>
    <w:p w14:paraId="1B89EB06" w14:textId="77777777" w:rsidR="00C50807" w:rsidRDefault="00C50807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</w:p>
    <w:p w14:paraId="3DA8B345" w14:textId="77777777" w:rsidR="000C68E6" w:rsidRPr="00A90C7F" w:rsidRDefault="00681577" w:rsidP="000C68E6">
      <w:pPr>
        <w:numPr>
          <w:ilvl w:val="0"/>
          <w:numId w:val="49"/>
        </w:numPr>
        <w:spacing w:before="60" w:after="60" w:line="288" w:lineRule="auto"/>
        <w:ind w:left="270" w:hanging="270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lastRenderedPageBreak/>
        <w:t>U</w:t>
      </w:r>
      <w:r w:rsidR="000C68E6" w:rsidRPr="00A90C7F">
        <w:rPr>
          <w:b/>
          <w:sz w:val="24"/>
          <w:szCs w:val="24"/>
        </w:rPr>
        <w:t>ndergraduate and gr</w:t>
      </w:r>
      <w:r w:rsidRPr="00A90C7F">
        <w:rPr>
          <w:b/>
          <w:sz w:val="24"/>
          <w:szCs w:val="24"/>
        </w:rPr>
        <w:t>aduate student supervision</w:t>
      </w:r>
      <w:r w:rsidR="000C68E6" w:rsidRPr="00A90C7F">
        <w:rPr>
          <w:b/>
          <w:sz w:val="24"/>
          <w:szCs w:val="24"/>
        </w:rPr>
        <w:t xml:space="preserve"> </w:t>
      </w:r>
    </w:p>
    <w:tbl>
      <w:tblPr>
        <w:tblW w:w="99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40"/>
        <w:gridCol w:w="3022"/>
        <w:gridCol w:w="1256"/>
        <w:gridCol w:w="1297"/>
        <w:gridCol w:w="1665"/>
      </w:tblGrid>
      <w:tr w:rsidR="00681577" w:rsidRPr="00A90C7F" w14:paraId="561958F8" w14:textId="77777777" w:rsidTr="004D038F">
        <w:tc>
          <w:tcPr>
            <w:tcW w:w="485" w:type="dxa"/>
            <w:shd w:val="clear" w:color="auto" w:fill="auto"/>
          </w:tcPr>
          <w:p w14:paraId="0BF226D3" w14:textId="77777777" w:rsidR="006A0CEB" w:rsidRPr="00C50807" w:rsidRDefault="000C68E6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No.</w:t>
            </w:r>
          </w:p>
        </w:tc>
        <w:tc>
          <w:tcPr>
            <w:tcW w:w="2323" w:type="dxa"/>
            <w:shd w:val="clear" w:color="auto" w:fill="auto"/>
          </w:tcPr>
          <w:p w14:paraId="63C82E70" w14:textId="77777777" w:rsidR="006A0CEB" w:rsidRPr="00C50807" w:rsidRDefault="000C68E6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Name of student</w:t>
            </w:r>
          </w:p>
        </w:tc>
        <w:tc>
          <w:tcPr>
            <w:tcW w:w="3249" w:type="dxa"/>
            <w:shd w:val="clear" w:color="auto" w:fill="auto"/>
          </w:tcPr>
          <w:p w14:paraId="11AA6AF6" w14:textId="77777777" w:rsidR="006A0CEB" w:rsidRPr="00C50807" w:rsidRDefault="00681577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T</w:t>
            </w:r>
            <w:r w:rsidR="004C5087" w:rsidRPr="00C50807">
              <w:rPr>
                <w:b/>
                <w:sz w:val="22"/>
                <w:szCs w:val="22"/>
              </w:rPr>
              <w:t>opic/Project</w:t>
            </w:r>
          </w:p>
        </w:tc>
        <w:tc>
          <w:tcPr>
            <w:tcW w:w="1080" w:type="dxa"/>
            <w:shd w:val="clear" w:color="auto" w:fill="auto"/>
          </w:tcPr>
          <w:p w14:paraId="51D624E6" w14:textId="77777777" w:rsidR="006A0CEB" w:rsidRPr="00C50807" w:rsidRDefault="000C68E6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Year of graduation</w:t>
            </w:r>
          </w:p>
        </w:tc>
        <w:tc>
          <w:tcPr>
            <w:tcW w:w="1080" w:type="dxa"/>
            <w:shd w:val="clear" w:color="auto" w:fill="auto"/>
          </w:tcPr>
          <w:p w14:paraId="1F527AFA" w14:textId="412790E2" w:rsidR="006A0CEB" w:rsidRPr="00C50807" w:rsidRDefault="008A3FE1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Degree</w:t>
            </w:r>
          </w:p>
        </w:tc>
        <w:tc>
          <w:tcPr>
            <w:tcW w:w="1703" w:type="dxa"/>
            <w:shd w:val="clear" w:color="auto" w:fill="auto"/>
          </w:tcPr>
          <w:p w14:paraId="3A44801E" w14:textId="77777777" w:rsidR="004C5087" w:rsidRPr="00C50807" w:rsidRDefault="00DA1D76" w:rsidP="004C5087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Outcome</w:t>
            </w:r>
            <w:r w:rsidR="00681577" w:rsidRPr="00C50807">
              <w:rPr>
                <w:b/>
                <w:sz w:val="22"/>
                <w:szCs w:val="22"/>
              </w:rPr>
              <w:t xml:space="preserve"> of </w:t>
            </w:r>
            <w:r w:rsidR="004C5087" w:rsidRPr="00C50807">
              <w:rPr>
                <w:b/>
                <w:sz w:val="22"/>
                <w:szCs w:val="22"/>
              </w:rPr>
              <w:t>topic/project</w:t>
            </w:r>
          </w:p>
          <w:p w14:paraId="70F3DAAF" w14:textId="77777777" w:rsidR="006A0CEB" w:rsidRPr="00C50807" w:rsidRDefault="006A0CEB" w:rsidP="004C5087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color w:val="808080"/>
                <w:sz w:val="22"/>
                <w:szCs w:val="22"/>
              </w:rPr>
              <w:t>(</w:t>
            </w:r>
            <w:r w:rsidR="004C5087" w:rsidRPr="00C50807">
              <w:rPr>
                <w:color w:val="808080"/>
                <w:sz w:val="22"/>
                <w:szCs w:val="22"/>
              </w:rPr>
              <w:t>code only</w:t>
            </w:r>
            <w:r w:rsidRPr="00C50807">
              <w:rPr>
                <w:b/>
                <w:color w:val="808080"/>
                <w:sz w:val="22"/>
                <w:szCs w:val="22"/>
              </w:rPr>
              <w:t>)</w:t>
            </w:r>
          </w:p>
        </w:tc>
      </w:tr>
      <w:tr w:rsidR="00681577" w:rsidRPr="00A90C7F" w14:paraId="6C69E207" w14:textId="77777777">
        <w:tc>
          <w:tcPr>
            <w:tcW w:w="485" w:type="dxa"/>
            <w:shd w:val="clear" w:color="auto" w:fill="auto"/>
            <w:vAlign w:val="center"/>
          </w:tcPr>
          <w:p w14:paraId="2577036D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1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1CB4490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4E122B98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A1F338C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A0946B9" w14:textId="367188B5" w:rsidR="006A0CEB" w:rsidRPr="00A90C7F" w:rsidRDefault="008A3FE1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Bachelor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20EAD7EA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81577" w:rsidRPr="00A90C7F" w14:paraId="03445E73" w14:textId="77777777">
        <w:tc>
          <w:tcPr>
            <w:tcW w:w="485" w:type="dxa"/>
            <w:shd w:val="clear" w:color="auto" w:fill="auto"/>
            <w:vAlign w:val="center"/>
          </w:tcPr>
          <w:p w14:paraId="35112553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2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DD1A183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1E2E1FEB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A8B41A0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B618D5C" w14:textId="77777777" w:rsidR="006A0CEB" w:rsidRPr="00A90C7F" w:rsidRDefault="00681577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Master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878F463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81577" w:rsidRPr="00A90C7F" w14:paraId="2EFBD0AB" w14:textId="77777777">
        <w:tc>
          <w:tcPr>
            <w:tcW w:w="485" w:type="dxa"/>
            <w:shd w:val="clear" w:color="auto" w:fill="auto"/>
            <w:vAlign w:val="center"/>
          </w:tcPr>
          <w:p w14:paraId="70E80524" w14:textId="77777777" w:rsidR="006A0CEB" w:rsidRPr="00A90C7F" w:rsidRDefault="00595260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3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101A2C19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71A626B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A3E8A93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C56EBDD" w14:textId="5FD53912" w:rsidR="006A0CEB" w:rsidRPr="00A90C7F" w:rsidRDefault="00681577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  <w:r w:rsidRPr="009070A2">
              <w:rPr>
                <w:sz w:val="24"/>
                <w:szCs w:val="24"/>
              </w:rPr>
              <w:t>Doctor</w:t>
            </w:r>
            <w:r w:rsidR="00F62710">
              <w:rPr>
                <w:sz w:val="24"/>
                <w:szCs w:val="24"/>
              </w:rPr>
              <w:t xml:space="preserve"> of Philosophy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DA35B8B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0D80FCA0" w14:textId="77777777" w:rsidR="006A0CEB" w:rsidRPr="00A90C7F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</w:p>
    <w:p w14:paraId="28684B10" w14:textId="329F05AC" w:rsidR="006A0CEB" w:rsidRPr="00A90C7F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A90C7F">
        <w:rPr>
          <w:b/>
          <w:color w:val="0000FF"/>
          <w:sz w:val="24"/>
          <w:szCs w:val="24"/>
        </w:rPr>
        <w:t xml:space="preserve">III. </w:t>
      </w:r>
      <w:r w:rsidR="008A3FE1">
        <w:rPr>
          <w:b/>
          <w:color w:val="0000FF"/>
          <w:sz w:val="24"/>
          <w:szCs w:val="24"/>
        </w:rPr>
        <w:t>ACADEMIC</w:t>
      </w:r>
      <w:r w:rsidR="00A872D2" w:rsidRPr="00A90C7F">
        <w:rPr>
          <w:b/>
          <w:color w:val="0000FF"/>
          <w:sz w:val="24"/>
          <w:szCs w:val="24"/>
        </w:rPr>
        <w:t xml:space="preserve"> </w:t>
      </w:r>
      <w:r w:rsidR="004C5087" w:rsidRPr="00A90C7F">
        <w:rPr>
          <w:b/>
          <w:color w:val="0000FF"/>
          <w:sz w:val="24"/>
          <w:szCs w:val="24"/>
        </w:rPr>
        <w:t>PUBLICATIONS</w:t>
      </w:r>
    </w:p>
    <w:p w14:paraId="44145C7C" w14:textId="77777777" w:rsidR="006A0CEB" w:rsidRPr="00A90C7F" w:rsidRDefault="006A0CEB" w:rsidP="006A0CEB">
      <w:pPr>
        <w:spacing w:before="29" w:after="86"/>
        <w:jc w:val="both"/>
        <w:rPr>
          <w:b/>
          <w:sz w:val="24"/>
          <w:szCs w:val="24"/>
        </w:rPr>
      </w:pPr>
      <w:r w:rsidRPr="00A90C7F">
        <w:rPr>
          <w:b/>
          <w:iCs/>
          <w:sz w:val="24"/>
          <w:szCs w:val="24"/>
        </w:rPr>
        <w:t xml:space="preserve">1. </w:t>
      </w:r>
      <w:r w:rsidR="000C68E6" w:rsidRPr="00A90C7F">
        <w:rPr>
          <w:b/>
          <w:sz w:val="24"/>
          <w:szCs w:val="24"/>
        </w:rPr>
        <w:t>Book/</w:t>
      </w:r>
      <w:r w:rsidR="004C5087" w:rsidRPr="00A90C7F">
        <w:rPr>
          <w:b/>
          <w:sz w:val="24"/>
          <w:szCs w:val="24"/>
        </w:rPr>
        <w:t>Textbook</w:t>
      </w:r>
    </w:p>
    <w:p w14:paraId="5C2CD950" w14:textId="77777777" w:rsidR="006A0CEB" w:rsidRPr="00A90C7F" w:rsidRDefault="00F93891" w:rsidP="00446C52">
      <w:pPr>
        <w:spacing w:before="120" w:after="120"/>
        <w:jc w:val="both"/>
        <w:rPr>
          <w:sz w:val="24"/>
          <w:szCs w:val="24"/>
        </w:rPr>
      </w:pPr>
      <w:r w:rsidRPr="00A90C7F">
        <w:rPr>
          <w:sz w:val="24"/>
          <w:szCs w:val="24"/>
        </w:rPr>
        <w:t xml:space="preserve">1.1 </w:t>
      </w:r>
      <w:r w:rsidR="000C68E6" w:rsidRPr="00A90C7F">
        <w:rPr>
          <w:sz w:val="24"/>
          <w:szCs w:val="24"/>
        </w:rPr>
        <w:t>International publications</w:t>
      </w:r>
    </w:p>
    <w:tbl>
      <w:tblPr>
        <w:tblW w:w="998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1200"/>
        <w:gridCol w:w="1080"/>
        <w:gridCol w:w="1200"/>
        <w:gridCol w:w="1200"/>
        <w:gridCol w:w="1350"/>
        <w:gridCol w:w="890"/>
      </w:tblGrid>
      <w:tr w:rsidR="00F93891" w:rsidRPr="00A90C7F" w14:paraId="45B1555E" w14:textId="77777777" w:rsidTr="009070A2">
        <w:tc>
          <w:tcPr>
            <w:tcW w:w="540" w:type="dxa"/>
          </w:tcPr>
          <w:p w14:paraId="3F99AADA" w14:textId="77777777" w:rsidR="00F93891" w:rsidRPr="00C50807" w:rsidRDefault="000C68E6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2520" w:type="dxa"/>
          </w:tcPr>
          <w:p w14:paraId="053C5067" w14:textId="77777777" w:rsidR="00F93891" w:rsidRPr="00C50807" w:rsidRDefault="000C68E6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1200" w:type="dxa"/>
          </w:tcPr>
          <w:p w14:paraId="77B2AC45" w14:textId="53A1AF79" w:rsidR="00F93891" w:rsidRPr="00C50807" w:rsidRDefault="008A3FE1" w:rsidP="000C68E6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Type of publication</w:t>
            </w:r>
            <w:r w:rsidR="000C68E6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r w:rsidR="00F93891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r w:rsidR="000C68E6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monograph/reference/</w:t>
            </w:r>
            <w:r w:rsid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r w:rsidR="000C68E6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textbook/</w:t>
            </w:r>
            <w:r w:rsid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r w:rsidR="000C68E6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others</w:t>
            </w:r>
            <w:r w:rsidR="00F93891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1C87D046" w14:textId="6BE1E1D6" w:rsidR="00F93891" w:rsidRPr="00C50807" w:rsidRDefault="000C68E6" w:rsidP="008A3FE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Publisher,</w:t>
            </w:r>
            <w:r w:rsidR="00A872D2"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ISBN </w:t>
            </w:r>
          </w:p>
        </w:tc>
        <w:tc>
          <w:tcPr>
            <w:tcW w:w="1200" w:type="dxa"/>
          </w:tcPr>
          <w:p w14:paraId="214DD4FD" w14:textId="77777777" w:rsidR="00F93891" w:rsidRPr="00C50807" w:rsidRDefault="00096581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Year of publication</w:t>
            </w:r>
          </w:p>
        </w:tc>
        <w:tc>
          <w:tcPr>
            <w:tcW w:w="1200" w:type="dxa"/>
          </w:tcPr>
          <w:p w14:paraId="4A1B25BA" w14:textId="2AB3D8AD" w:rsidR="000C68E6" w:rsidRPr="00C50807" w:rsidRDefault="008A3FE1" w:rsidP="00A872D2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Authorship</w:t>
            </w:r>
          </w:p>
          <w:p w14:paraId="5ACD9AFE" w14:textId="2C62593C" w:rsidR="00F93891" w:rsidRPr="00C50807" w:rsidRDefault="000C68E6" w:rsidP="008A3FE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r w:rsidR="00F93891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r w:rsidR="008A3FE1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lead author, second author</w:t>
            </w:r>
            <w:r w:rsidR="00F93891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1CBFF6B7" w14:textId="77777777" w:rsidR="00F93891" w:rsidRPr="00C50807" w:rsidRDefault="004C5087" w:rsidP="00A872D2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Outcome</w:t>
            </w:r>
            <w:r w:rsidR="00A872D2" w:rsidRPr="00C50807">
              <w:rPr>
                <w:b/>
                <w:sz w:val="22"/>
                <w:szCs w:val="22"/>
              </w:rPr>
              <w:t xml:space="preserve"> of </w:t>
            </w:r>
            <w:r w:rsidRPr="00C50807">
              <w:rPr>
                <w:b/>
                <w:sz w:val="22"/>
                <w:szCs w:val="22"/>
              </w:rPr>
              <w:t>topic</w:t>
            </w:r>
            <w:r w:rsidR="00096581" w:rsidRPr="00C50807">
              <w:rPr>
                <w:b/>
                <w:sz w:val="22"/>
                <w:szCs w:val="22"/>
              </w:rPr>
              <w:t>/</w:t>
            </w:r>
            <w:r w:rsidRPr="00C50807">
              <w:rPr>
                <w:b/>
                <w:sz w:val="22"/>
                <w:szCs w:val="22"/>
              </w:rPr>
              <w:t>project</w:t>
            </w:r>
          </w:p>
          <w:p w14:paraId="0B68884D" w14:textId="77777777" w:rsidR="00F93891" w:rsidRPr="00C50807" w:rsidRDefault="00F93891" w:rsidP="000C68E6">
            <w:pPr>
              <w:pStyle w:val="Nidungbng"/>
              <w:jc w:val="center"/>
              <w:rPr>
                <w:rFonts w:ascii="Times New Roman" w:hAnsi="Times New Roman"/>
                <w:bCs/>
                <w:color w:val="808080"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r w:rsidR="000C68E6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code only</w:t>
            </w: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890" w:type="dxa"/>
          </w:tcPr>
          <w:p w14:paraId="44419FD4" w14:textId="4B0EA1A4" w:rsidR="000C68E6" w:rsidRPr="00C50807" w:rsidRDefault="008A3FE1" w:rsidP="000C68E6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Pseudonym</w:t>
            </w:r>
          </w:p>
          <w:p w14:paraId="249D6827" w14:textId="77777777" w:rsidR="00F93891" w:rsidRPr="00C50807" w:rsidRDefault="000C68E6" w:rsidP="000C68E6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r w:rsidR="00F93891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if any</w:t>
            </w:r>
            <w:r w:rsidR="00F93891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</w:tr>
      <w:tr w:rsidR="00F93891" w:rsidRPr="00A90C7F" w14:paraId="3BD6C975" w14:textId="77777777" w:rsidTr="009070A2">
        <w:tc>
          <w:tcPr>
            <w:tcW w:w="540" w:type="dxa"/>
          </w:tcPr>
          <w:p w14:paraId="3F24CFA4" w14:textId="77777777" w:rsidR="00F93891" w:rsidRPr="00A90C7F" w:rsidRDefault="00F93891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1</w:t>
            </w:r>
          </w:p>
        </w:tc>
        <w:tc>
          <w:tcPr>
            <w:tcW w:w="2520" w:type="dxa"/>
          </w:tcPr>
          <w:p w14:paraId="023E8DEA" w14:textId="77777777" w:rsidR="00F93891" w:rsidRPr="00A90C7F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0" w:type="dxa"/>
          </w:tcPr>
          <w:p w14:paraId="34D6FA7D" w14:textId="77777777" w:rsidR="00F93891" w:rsidRPr="00A90C7F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365454E5" w14:textId="77777777" w:rsidR="00F93891" w:rsidRPr="00A90C7F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0" w:type="dxa"/>
          </w:tcPr>
          <w:p w14:paraId="5C49AA9C" w14:textId="77777777" w:rsidR="00F93891" w:rsidRPr="00A90C7F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0" w:type="dxa"/>
          </w:tcPr>
          <w:p w14:paraId="1122FF36" w14:textId="77777777" w:rsidR="00F93891" w:rsidRPr="00A90C7F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06A57A9C" w14:textId="77777777" w:rsidR="00F93891" w:rsidRPr="00A90C7F" w:rsidRDefault="00F93891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90" w:type="dxa"/>
          </w:tcPr>
          <w:p w14:paraId="155D6ACC" w14:textId="77777777" w:rsidR="00F93891" w:rsidRPr="00A90C7F" w:rsidRDefault="00F93891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F93891" w:rsidRPr="00A90C7F" w14:paraId="5F4E13B5" w14:textId="77777777" w:rsidTr="009070A2">
        <w:tc>
          <w:tcPr>
            <w:tcW w:w="540" w:type="dxa"/>
          </w:tcPr>
          <w:p w14:paraId="39FB73EE" w14:textId="77777777" w:rsidR="00F93891" w:rsidRPr="00A90C7F" w:rsidRDefault="00F93891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2</w:t>
            </w:r>
          </w:p>
        </w:tc>
        <w:tc>
          <w:tcPr>
            <w:tcW w:w="2520" w:type="dxa"/>
          </w:tcPr>
          <w:p w14:paraId="7E9B56E9" w14:textId="77777777" w:rsidR="00F93891" w:rsidRPr="00A90C7F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0" w:type="dxa"/>
          </w:tcPr>
          <w:p w14:paraId="2862269A" w14:textId="77777777" w:rsidR="00F93891" w:rsidRPr="00A90C7F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586FA275" w14:textId="77777777" w:rsidR="00F93891" w:rsidRPr="00A90C7F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0" w:type="dxa"/>
          </w:tcPr>
          <w:p w14:paraId="4DB84B67" w14:textId="77777777" w:rsidR="00F93891" w:rsidRPr="00A90C7F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0" w:type="dxa"/>
          </w:tcPr>
          <w:p w14:paraId="323193A6" w14:textId="77777777" w:rsidR="00F93891" w:rsidRPr="00A90C7F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32FA09FE" w14:textId="77777777" w:rsidR="00F93891" w:rsidRPr="00A90C7F" w:rsidRDefault="00F93891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90" w:type="dxa"/>
          </w:tcPr>
          <w:p w14:paraId="3D5E2213" w14:textId="77777777" w:rsidR="00F93891" w:rsidRPr="00A90C7F" w:rsidRDefault="00F93891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5156FAAB" w14:textId="77777777" w:rsidR="006A0CEB" w:rsidRPr="00A90C7F" w:rsidRDefault="00F93891" w:rsidP="00446C52">
      <w:pPr>
        <w:spacing w:before="120" w:after="120"/>
        <w:jc w:val="both"/>
        <w:rPr>
          <w:iCs/>
          <w:sz w:val="24"/>
          <w:szCs w:val="24"/>
        </w:rPr>
      </w:pPr>
      <w:r w:rsidRPr="00A90C7F">
        <w:rPr>
          <w:iCs/>
          <w:sz w:val="24"/>
          <w:szCs w:val="24"/>
        </w:rPr>
        <w:t xml:space="preserve">1.2. </w:t>
      </w:r>
      <w:r w:rsidR="000C68E6" w:rsidRPr="00A90C7F">
        <w:rPr>
          <w:iCs/>
          <w:sz w:val="24"/>
          <w:szCs w:val="24"/>
        </w:rPr>
        <w:t>Domestic publications</w:t>
      </w:r>
    </w:p>
    <w:tbl>
      <w:tblPr>
        <w:tblW w:w="996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2550"/>
        <w:gridCol w:w="1290"/>
        <w:gridCol w:w="1020"/>
        <w:gridCol w:w="1200"/>
        <w:gridCol w:w="1230"/>
        <w:gridCol w:w="1320"/>
        <w:gridCol w:w="810"/>
      </w:tblGrid>
      <w:tr w:rsidR="001B55D6" w:rsidRPr="00A90C7F" w14:paraId="5FCC399A" w14:textId="77777777" w:rsidTr="009070A2">
        <w:tc>
          <w:tcPr>
            <w:tcW w:w="540" w:type="dxa"/>
          </w:tcPr>
          <w:p w14:paraId="10DB4BE3" w14:textId="77777777" w:rsidR="001B55D6" w:rsidRPr="00C50807" w:rsidRDefault="000C68E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2550" w:type="dxa"/>
          </w:tcPr>
          <w:p w14:paraId="47FB0E2B" w14:textId="77777777" w:rsidR="001B55D6" w:rsidRPr="00C50807" w:rsidRDefault="00A872D2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1290" w:type="dxa"/>
          </w:tcPr>
          <w:p w14:paraId="055B6523" w14:textId="4CD0FF46" w:rsidR="001B55D6" w:rsidRPr="00C50807" w:rsidRDefault="008A3FE1" w:rsidP="00A872D2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Type of publication</w:t>
            </w:r>
            <w:r w:rsidR="00A872D2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r w:rsidR="001B55D6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r w:rsidR="00A872D2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monograph/reference/textbook/others</w:t>
            </w:r>
            <w:r w:rsidR="001B55D6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1020" w:type="dxa"/>
          </w:tcPr>
          <w:p w14:paraId="1E439734" w14:textId="75E15895" w:rsidR="001B55D6" w:rsidRPr="00C50807" w:rsidRDefault="00A872D2" w:rsidP="009070A2">
            <w:pPr>
              <w:pStyle w:val="Nidungbng"/>
              <w:ind w:left="-29" w:right="-3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Publisher, ISBN</w:t>
            </w:r>
          </w:p>
        </w:tc>
        <w:tc>
          <w:tcPr>
            <w:tcW w:w="1200" w:type="dxa"/>
          </w:tcPr>
          <w:p w14:paraId="220C752B" w14:textId="77777777" w:rsidR="001B55D6" w:rsidRPr="00C50807" w:rsidRDefault="00096581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Year of publication</w:t>
            </w:r>
          </w:p>
        </w:tc>
        <w:tc>
          <w:tcPr>
            <w:tcW w:w="1230" w:type="dxa"/>
          </w:tcPr>
          <w:p w14:paraId="0A2F7393" w14:textId="77777777" w:rsidR="008A3FE1" w:rsidRPr="00C50807" w:rsidRDefault="008A3FE1" w:rsidP="008A3FE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Authorship</w:t>
            </w:r>
          </w:p>
          <w:p w14:paraId="2A363457" w14:textId="597180D4" w:rsidR="001B55D6" w:rsidRPr="00C50807" w:rsidRDefault="008A3FE1" w:rsidP="008A3FE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lead author, second author</w:t>
            </w: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1320" w:type="dxa"/>
          </w:tcPr>
          <w:p w14:paraId="7C82C664" w14:textId="77777777" w:rsidR="004513B8" w:rsidRPr="00C50807" w:rsidRDefault="004513B8" w:rsidP="004513B8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 xml:space="preserve">Outcome of </w:t>
            </w:r>
            <w:r w:rsidR="00096581" w:rsidRPr="00C50807">
              <w:rPr>
                <w:b/>
                <w:sz w:val="22"/>
                <w:szCs w:val="22"/>
              </w:rPr>
              <w:t>topic</w:t>
            </w:r>
            <w:r w:rsidRPr="00C50807">
              <w:rPr>
                <w:b/>
                <w:sz w:val="22"/>
                <w:szCs w:val="22"/>
              </w:rPr>
              <w:t>/project</w:t>
            </w:r>
          </w:p>
          <w:p w14:paraId="4001F3E6" w14:textId="77777777" w:rsidR="001B55D6" w:rsidRPr="00C50807" w:rsidRDefault="004513B8" w:rsidP="004513B8">
            <w:pPr>
              <w:pStyle w:val="Nidungbng"/>
              <w:jc w:val="center"/>
              <w:rPr>
                <w:rFonts w:ascii="Times New Roman" w:hAnsi="Times New Roman"/>
                <w:bCs/>
                <w:color w:val="808080"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(code only)</w:t>
            </w:r>
          </w:p>
        </w:tc>
        <w:tc>
          <w:tcPr>
            <w:tcW w:w="810" w:type="dxa"/>
          </w:tcPr>
          <w:p w14:paraId="676F2F81" w14:textId="77777777" w:rsidR="008A3FE1" w:rsidRPr="00C50807" w:rsidRDefault="008A3FE1" w:rsidP="008A3FE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Pseudonym</w:t>
            </w:r>
          </w:p>
          <w:p w14:paraId="7D55CDFC" w14:textId="2F7E5543" w:rsidR="001B55D6" w:rsidRPr="00C50807" w:rsidRDefault="008A3FE1" w:rsidP="008A3FE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(if any)</w:t>
            </w:r>
          </w:p>
        </w:tc>
      </w:tr>
      <w:tr w:rsidR="001B55D6" w:rsidRPr="00A90C7F" w14:paraId="5B775841" w14:textId="77777777" w:rsidTr="009070A2">
        <w:tc>
          <w:tcPr>
            <w:tcW w:w="540" w:type="dxa"/>
          </w:tcPr>
          <w:p w14:paraId="38CAA8EE" w14:textId="77777777" w:rsidR="001B55D6" w:rsidRPr="00A90C7F" w:rsidRDefault="001B55D6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1</w:t>
            </w:r>
          </w:p>
        </w:tc>
        <w:tc>
          <w:tcPr>
            <w:tcW w:w="2550" w:type="dxa"/>
          </w:tcPr>
          <w:p w14:paraId="51BF8016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90" w:type="dxa"/>
          </w:tcPr>
          <w:p w14:paraId="3AA1ACBA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14:paraId="676C2227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0" w:type="dxa"/>
          </w:tcPr>
          <w:p w14:paraId="3A67100E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14:paraId="1EDFB36B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06F2CA8B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14:paraId="2B50F297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1B55D6" w:rsidRPr="00A90C7F" w14:paraId="75D95869" w14:textId="77777777" w:rsidTr="009070A2">
        <w:tc>
          <w:tcPr>
            <w:tcW w:w="540" w:type="dxa"/>
          </w:tcPr>
          <w:p w14:paraId="0C81A7CF" w14:textId="77777777" w:rsidR="001B55D6" w:rsidRPr="00A90C7F" w:rsidRDefault="001B55D6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2</w:t>
            </w:r>
          </w:p>
        </w:tc>
        <w:tc>
          <w:tcPr>
            <w:tcW w:w="2550" w:type="dxa"/>
          </w:tcPr>
          <w:p w14:paraId="650F5CC8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90" w:type="dxa"/>
          </w:tcPr>
          <w:p w14:paraId="1967416C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14:paraId="29457AC4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0" w:type="dxa"/>
          </w:tcPr>
          <w:p w14:paraId="69838353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14:paraId="7551E3FC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61A43CC5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14:paraId="74BC4614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2E21AAC2" w14:textId="77777777" w:rsidR="006A0CEB" w:rsidRPr="00A90C7F" w:rsidRDefault="006A0CEB" w:rsidP="006A0CEB">
      <w:pPr>
        <w:spacing w:before="29" w:after="86"/>
        <w:jc w:val="both"/>
        <w:rPr>
          <w:b/>
          <w:iCs/>
          <w:sz w:val="24"/>
          <w:szCs w:val="24"/>
        </w:rPr>
      </w:pPr>
    </w:p>
    <w:p w14:paraId="5CA09CA2" w14:textId="4D8DFCAA" w:rsidR="006A0CEB" w:rsidRPr="00A90C7F" w:rsidRDefault="006A0CEB" w:rsidP="006A0CEB">
      <w:pPr>
        <w:spacing w:before="29" w:after="86"/>
        <w:jc w:val="both"/>
        <w:rPr>
          <w:b/>
          <w:sz w:val="24"/>
          <w:szCs w:val="24"/>
        </w:rPr>
      </w:pPr>
      <w:r w:rsidRPr="00A90C7F">
        <w:rPr>
          <w:b/>
          <w:iCs/>
          <w:sz w:val="24"/>
          <w:szCs w:val="24"/>
        </w:rPr>
        <w:t xml:space="preserve">2. </w:t>
      </w:r>
      <w:r w:rsidR="008A3FE1">
        <w:rPr>
          <w:b/>
          <w:iCs/>
          <w:sz w:val="24"/>
          <w:szCs w:val="24"/>
        </w:rPr>
        <w:t>Academic journal</w:t>
      </w:r>
      <w:r w:rsidR="004513B8" w:rsidRPr="00A90C7F">
        <w:rPr>
          <w:b/>
          <w:iCs/>
          <w:sz w:val="24"/>
          <w:szCs w:val="24"/>
        </w:rPr>
        <w:t xml:space="preserve"> articles</w:t>
      </w:r>
    </w:p>
    <w:p w14:paraId="18A5C99F" w14:textId="512AEEE1" w:rsidR="006A0CEB" w:rsidRPr="00A90C7F" w:rsidRDefault="001B55D6" w:rsidP="00446C52">
      <w:pPr>
        <w:spacing w:before="120" w:after="120"/>
        <w:jc w:val="both"/>
        <w:rPr>
          <w:sz w:val="24"/>
          <w:szCs w:val="24"/>
        </w:rPr>
      </w:pPr>
      <w:r w:rsidRPr="00A90C7F">
        <w:rPr>
          <w:sz w:val="24"/>
          <w:szCs w:val="24"/>
        </w:rPr>
        <w:t xml:space="preserve">2.1. </w:t>
      </w:r>
      <w:r w:rsidR="008A3FE1">
        <w:rPr>
          <w:sz w:val="24"/>
          <w:szCs w:val="24"/>
        </w:rPr>
        <w:t>I</w:t>
      </w:r>
      <w:r w:rsidR="000C68E6" w:rsidRPr="00A90C7F">
        <w:rPr>
          <w:sz w:val="24"/>
          <w:szCs w:val="24"/>
        </w:rPr>
        <w:t xml:space="preserve">nternational </w:t>
      </w:r>
      <w:r w:rsidR="004513B8" w:rsidRPr="00A90C7F">
        <w:rPr>
          <w:sz w:val="24"/>
          <w:szCs w:val="24"/>
        </w:rPr>
        <w:t>journals</w:t>
      </w:r>
    </w:p>
    <w:tbl>
      <w:tblPr>
        <w:tblW w:w="981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1710"/>
        <w:gridCol w:w="900"/>
        <w:gridCol w:w="1440"/>
      </w:tblGrid>
      <w:tr w:rsidR="001B55D6" w:rsidRPr="00A90C7F" w14:paraId="72F473EB" w14:textId="77777777" w:rsidTr="007024A3">
        <w:tc>
          <w:tcPr>
            <w:tcW w:w="540" w:type="dxa"/>
          </w:tcPr>
          <w:p w14:paraId="2B349947" w14:textId="77777777" w:rsidR="001B55D6" w:rsidRPr="00C50807" w:rsidRDefault="000C68E6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5220" w:type="dxa"/>
          </w:tcPr>
          <w:p w14:paraId="1BE8FB55" w14:textId="77777777" w:rsidR="001B55D6" w:rsidRPr="00C50807" w:rsidRDefault="00096581" w:rsidP="004513B8">
            <w:pPr>
              <w:pStyle w:val="Nidungbng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Name of author</w:t>
            </w:r>
            <w:r w:rsidR="000C68E6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, year of publication, title of </w:t>
            </w: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article, name</w:t>
            </w:r>
            <w:r w:rsidR="000C68E6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 and number of </w:t>
            </w: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journal</w:t>
            </w:r>
            <w:r w:rsidR="000C68E6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r w:rsidR="004513B8" w:rsidRPr="00C50807">
              <w:rPr>
                <w:rFonts w:ascii="Times New Roman" w:hAnsi="Times New Roman"/>
                <w:b/>
                <w:sz w:val="22"/>
                <w:szCs w:val="22"/>
              </w:rPr>
              <w:t>website</w:t>
            </w:r>
            <w:r w:rsidR="000C68E6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 of the published </w:t>
            </w:r>
            <w:r w:rsidR="004513B8" w:rsidRPr="00C50807">
              <w:rPr>
                <w:rFonts w:ascii="Times New Roman" w:hAnsi="Times New Roman"/>
                <w:b/>
                <w:sz w:val="22"/>
                <w:szCs w:val="22"/>
              </w:rPr>
              <w:t>article</w:t>
            </w:r>
          </w:p>
        </w:tc>
        <w:tc>
          <w:tcPr>
            <w:tcW w:w="1710" w:type="dxa"/>
          </w:tcPr>
          <w:p w14:paraId="53FEAABE" w14:textId="771B08B3" w:rsidR="000C68E6" w:rsidRPr="00C50807" w:rsidRDefault="000C68E6" w:rsidP="000C68E6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ISSN</w:t>
            </w:r>
          </w:p>
          <w:p w14:paraId="6BE92412" w14:textId="6329A87F" w:rsidR="001B55D6" w:rsidRPr="00C50807" w:rsidRDefault="000C68E6" w:rsidP="008A3FE1">
            <w:pPr>
              <w:pStyle w:val="Nidungbng"/>
              <w:jc w:val="center"/>
              <w:rPr>
                <w:rFonts w:ascii="Times New Roman" w:hAnsi="Times New Roman"/>
                <w:bCs/>
                <w:color w:val="808080"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r w:rsidR="001B55D6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r w:rsidR="0006433D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indexed in</w:t>
            </w:r>
            <w:r w:rsidR="004513B8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ISI/ Scopus or not</w:t>
            </w:r>
            <w:r w:rsidR="001B55D6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900" w:type="dxa"/>
          </w:tcPr>
          <w:p w14:paraId="6A19B9B4" w14:textId="28179468" w:rsidR="001B55D6" w:rsidRPr="00C50807" w:rsidRDefault="000C68E6" w:rsidP="008A3FE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IF</w:t>
            </w:r>
          </w:p>
        </w:tc>
        <w:tc>
          <w:tcPr>
            <w:tcW w:w="1440" w:type="dxa"/>
          </w:tcPr>
          <w:p w14:paraId="77F60F45" w14:textId="77777777" w:rsidR="000C68E6" w:rsidRPr="00C50807" w:rsidRDefault="00096581" w:rsidP="000C68E6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Outcome</w:t>
            </w:r>
            <w:r w:rsidR="000C68E6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 of </w:t>
            </w: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topic/project</w:t>
            </w:r>
          </w:p>
          <w:p w14:paraId="35B4C4F3" w14:textId="77777777" w:rsidR="001B55D6" w:rsidRPr="00C50807" w:rsidRDefault="000C68E6" w:rsidP="000C68E6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r w:rsidR="001B55D6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code only</w:t>
            </w:r>
            <w:r w:rsidR="001B55D6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</w:tr>
      <w:tr w:rsidR="001B55D6" w:rsidRPr="00A90C7F" w14:paraId="7798C943" w14:textId="77777777" w:rsidTr="007024A3">
        <w:tc>
          <w:tcPr>
            <w:tcW w:w="540" w:type="dxa"/>
            <w:vAlign w:val="center"/>
          </w:tcPr>
          <w:p w14:paraId="270FEFD0" w14:textId="77777777" w:rsidR="001B55D6" w:rsidRPr="00A90C7F" w:rsidRDefault="001B55D6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1</w:t>
            </w:r>
          </w:p>
        </w:tc>
        <w:tc>
          <w:tcPr>
            <w:tcW w:w="5220" w:type="dxa"/>
          </w:tcPr>
          <w:p w14:paraId="296FD8B4" w14:textId="77777777" w:rsidR="001B55D6" w:rsidRPr="00A90C7F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14:paraId="42D93893" w14:textId="77777777" w:rsidR="001B55D6" w:rsidRPr="00A90C7F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225C284F" w14:textId="77777777" w:rsidR="001B55D6" w:rsidRPr="00A90C7F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44832E6C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1B55D6" w:rsidRPr="00A90C7F" w14:paraId="4E23E4D8" w14:textId="77777777" w:rsidTr="007024A3">
        <w:tc>
          <w:tcPr>
            <w:tcW w:w="540" w:type="dxa"/>
            <w:vAlign w:val="center"/>
          </w:tcPr>
          <w:p w14:paraId="3B6DFBFD" w14:textId="77777777" w:rsidR="001B55D6" w:rsidRPr="00A90C7F" w:rsidRDefault="001B55D6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2</w:t>
            </w:r>
          </w:p>
        </w:tc>
        <w:tc>
          <w:tcPr>
            <w:tcW w:w="5220" w:type="dxa"/>
          </w:tcPr>
          <w:p w14:paraId="0568DB13" w14:textId="77777777" w:rsidR="001B55D6" w:rsidRPr="00A90C7F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14:paraId="22A92A4A" w14:textId="77777777" w:rsidR="001B55D6" w:rsidRPr="00A90C7F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4EC8302C" w14:textId="77777777" w:rsidR="001B55D6" w:rsidRPr="00A90C7F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70ECF946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6DF982B8" w14:textId="77777777" w:rsidR="009070A2" w:rsidRDefault="009070A2" w:rsidP="00446C52">
      <w:pPr>
        <w:spacing w:before="120" w:after="120"/>
        <w:jc w:val="both"/>
        <w:rPr>
          <w:bCs/>
          <w:sz w:val="24"/>
          <w:szCs w:val="24"/>
        </w:rPr>
      </w:pPr>
    </w:p>
    <w:p w14:paraId="28746C0F" w14:textId="1818C435" w:rsidR="006A0CEB" w:rsidRPr="00A90C7F" w:rsidRDefault="006A0CEB" w:rsidP="00446C52">
      <w:pPr>
        <w:spacing w:before="120" w:after="120"/>
        <w:jc w:val="both"/>
        <w:rPr>
          <w:bCs/>
          <w:sz w:val="24"/>
          <w:szCs w:val="24"/>
        </w:rPr>
      </w:pPr>
      <w:r w:rsidRPr="00A90C7F">
        <w:rPr>
          <w:bCs/>
          <w:sz w:val="24"/>
          <w:szCs w:val="24"/>
        </w:rPr>
        <w:lastRenderedPageBreak/>
        <w:t xml:space="preserve">2.2. </w:t>
      </w:r>
      <w:r w:rsidR="008A3FE1">
        <w:rPr>
          <w:bCs/>
          <w:sz w:val="24"/>
          <w:szCs w:val="24"/>
        </w:rPr>
        <w:t>D</w:t>
      </w:r>
      <w:r w:rsidR="000C68E6" w:rsidRPr="00A90C7F">
        <w:rPr>
          <w:sz w:val="24"/>
          <w:szCs w:val="24"/>
        </w:rPr>
        <w:t xml:space="preserve">omestic </w:t>
      </w:r>
      <w:r w:rsidR="0006433D" w:rsidRPr="00A90C7F">
        <w:rPr>
          <w:sz w:val="24"/>
          <w:szCs w:val="24"/>
        </w:rPr>
        <w:t>journals</w:t>
      </w:r>
    </w:p>
    <w:tbl>
      <w:tblPr>
        <w:tblW w:w="981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1710"/>
        <w:gridCol w:w="900"/>
        <w:gridCol w:w="1440"/>
      </w:tblGrid>
      <w:tr w:rsidR="001B55D6" w:rsidRPr="00A90C7F" w14:paraId="410313C7" w14:textId="77777777" w:rsidTr="007024A3">
        <w:tc>
          <w:tcPr>
            <w:tcW w:w="540" w:type="dxa"/>
          </w:tcPr>
          <w:p w14:paraId="15624D59" w14:textId="77777777" w:rsidR="001B55D6" w:rsidRPr="00C50807" w:rsidRDefault="00FE321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5220" w:type="dxa"/>
          </w:tcPr>
          <w:p w14:paraId="773E1743" w14:textId="77777777" w:rsidR="001B55D6" w:rsidRPr="00C50807" w:rsidRDefault="00096581" w:rsidP="00096581">
            <w:pPr>
              <w:pStyle w:val="Nidungbng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Name of author</w:t>
            </w:r>
            <w:r w:rsidR="00FE3216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, year of publication, title of </w:t>
            </w: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article</w:t>
            </w:r>
            <w:r w:rsidR="00FE3216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name</w:t>
            </w:r>
            <w:r w:rsidR="00FE3216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 and number of </w:t>
            </w: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journal</w:t>
            </w:r>
            <w:r w:rsidR="00FE3216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r w:rsidR="0006433D" w:rsidRPr="00C50807">
              <w:rPr>
                <w:rFonts w:ascii="Times New Roman" w:hAnsi="Times New Roman"/>
                <w:b/>
                <w:sz w:val="22"/>
                <w:szCs w:val="22"/>
              </w:rPr>
              <w:t>website of the published article</w:t>
            </w:r>
          </w:p>
        </w:tc>
        <w:tc>
          <w:tcPr>
            <w:tcW w:w="1710" w:type="dxa"/>
          </w:tcPr>
          <w:p w14:paraId="240F4D91" w14:textId="77777777" w:rsidR="00FE3216" w:rsidRPr="00C50807" w:rsidRDefault="00FE3216" w:rsidP="00FE3216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ISSN</w:t>
            </w:r>
          </w:p>
          <w:p w14:paraId="7A1F80A0" w14:textId="77777777" w:rsidR="001B55D6" w:rsidRPr="00C50807" w:rsidRDefault="00FE3216" w:rsidP="00FE3216">
            <w:pPr>
              <w:pStyle w:val="Nidungbng"/>
              <w:jc w:val="center"/>
              <w:rPr>
                <w:rFonts w:ascii="Times New Roman" w:hAnsi="Times New Roman"/>
                <w:bCs/>
                <w:color w:val="808080"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r w:rsidR="001B55D6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r w:rsidR="0006433D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indexed in ISI/ Scopus or not</w:t>
            </w:r>
            <w:r w:rsidR="001B55D6"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900" w:type="dxa"/>
          </w:tcPr>
          <w:p w14:paraId="259668DF" w14:textId="1B6C7F7F" w:rsidR="001B55D6" w:rsidRPr="00C50807" w:rsidRDefault="00FE3216" w:rsidP="008A3FE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IF</w:t>
            </w:r>
          </w:p>
        </w:tc>
        <w:tc>
          <w:tcPr>
            <w:tcW w:w="1440" w:type="dxa"/>
          </w:tcPr>
          <w:p w14:paraId="1641F879" w14:textId="77777777" w:rsidR="00FE3216" w:rsidRPr="00C50807" w:rsidRDefault="00096581" w:rsidP="00FE3216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Outcome</w:t>
            </w:r>
            <w:r w:rsidR="0006433D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 of </w:t>
            </w: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topic/project</w:t>
            </w:r>
          </w:p>
          <w:p w14:paraId="7BE5FC0A" w14:textId="77777777" w:rsidR="001B55D6" w:rsidRPr="00C50807" w:rsidRDefault="00FE3216" w:rsidP="00FE3216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(code only)</w:t>
            </w:r>
          </w:p>
        </w:tc>
      </w:tr>
      <w:tr w:rsidR="001B55D6" w:rsidRPr="00A90C7F" w14:paraId="6BE8E36C" w14:textId="77777777" w:rsidTr="007024A3">
        <w:tc>
          <w:tcPr>
            <w:tcW w:w="540" w:type="dxa"/>
            <w:vAlign w:val="center"/>
          </w:tcPr>
          <w:p w14:paraId="2E1A94C8" w14:textId="77777777" w:rsidR="001B55D6" w:rsidRPr="00A90C7F" w:rsidRDefault="001B55D6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1</w:t>
            </w:r>
          </w:p>
        </w:tc>
        <w:tc>
          <w:tcPr>
            <w:tcW w:w="5220" w:type="dxa"/>
          </w:tcPr>
          <w:p w14:paraId="4CCA8E2E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14:paraId="11BD462B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25398FBA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2C4B9D93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1B55D6" w:rsidRPr="00A90C7F" w14:paraId="545AD19D" w14:textId="77777777" w:rsidTr="007024A3">
        <w:tc>
          <w:tcPr>
            <w:tcW w:w="540" w:type="dxa"/>
            <w:vAlign w:val="center"/>
          </w:tcPr>
          <w:p w14:paraId="606989F6" w14:textId="77777777" w:rsidR="001B55D6" w:rsidRPr="00A90C7F" w:rsidRDefault="001B55D6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2</w:t>
            </w:r>
          </w:p>
        </w:tc>
        <w:tc>
          <w:tcPr>
            <w:tcW w:w="5220" w:type="dxa"/>
          </w:tcPr>
          <w:p w14:paraId="4BDE9994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14:paraId="35B69C3B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99458A1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0B18E020" w14:textId="77777777" w:rsidR="001B55D6" w:rsidRPr="00A90C7F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3B285165" w14:textId="6477D00D" w:rsidR="006A0CEB" w:rsidRPr="00A90C7F" w:rsidRDefault="00FB2AD9" w:rsidP="00446C52">
      <w:pPr>
        <w:spacing w:before="120" w:after="120"/>
        <w:jc w:val="both"/>
        <w:rPr>
          <w:bCs/>
          <w:sz w:val="24"/>
          <w:szCs w:val="24"/>
        </w:rPr>
      </w:pPr>
      <w:r w:rsidRPr="00A90C7F">
        <w:rPr>
          <w:bCs/>
          <w:sz w:val="24"/>
          <w:szCs w:val="24"/>
        </w:rPr>
        <w:t xml:space="preserve">2.3. </w:t>
      </w:r>
      <w:r w:rsidR="008A3FE1">
        <w:rPr>
          <w:bCs/>
          <w:sz w:val="24"/>
          <w:szCs w:val="24"/>
        </w:rPr>
        <w:t>I</w:t>
      </w:r>
      <w:r w:rsidR="00096581" w:rsidRPr="00A90C7F">
        <w:rPr>
          <w:bCs/>
          <w:sz w:val="24"/>
          <w:szCs w:val="24"/>
        </w:rPr>
        <w:t xml:space="preserve">nternational </w:t>
      </w:r>
      <w:r w:rsidR="00FE3216" w:rsidRPr="00A90C7F">
        <w:rPr>
          <w:bCs/>
          <w:sz w:val="24"/>
          <w:szCs w:val="24"/>
        </w:rPr>
        <w:t>Conference/</w:t>
      </w:r>
      <w:r w:rsidR="0006433D" w:rsidRPr="00A90C7F">
        <w:rPr>
          <w:bCs/>
          <w:sz w:val="24"/>
          <w:szCs w:val="24"/>
        </w:rPr>
        <w:t>S</w:t>
      </w:r>
      <w:r w:rsidR="00096581" w:rsidRPr="00A90C7F">
        <w:rPr>
          <w:bCs/>
          <w:sz w:val="24"/>
          <w:szCs w:val="24"/>
        </w:rPr>
        <w:t>eminar</w:t>
      </w:r>
      <w:r w:rsidR="00FE3216" w:rsidRPr="00A90C7F">
        <w:rPr>
          <w:bCs/>
          <w:sz w:val="24"/>
          <w:szCs w:val="24"/>
        </w:rPr>
        <w:t xml:space="preserve"> proceedings</w:t>
      </w:r>
    </w:p>
    <w:tbl>
      <w:tblPr>
        <w:tblW w:w="981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13"/>
        <w:gridCol w:w="1717"/>
        <w:gridCol w:w="2340"/>
      </w:tblGrid>
      <w:tr w:rsidR="0016090F" w:rsidRPr="00A90C7F" w14:paraId="3C27702B" w14:textId="77777777" w:rsidTr="0016090F">
        <w:tc>
          <w:tcPr>
            <w:tcW w:w="540" w:type="dxa"/>
          </w:tcPr>
          <w:p w14:paraId="14C775F9" w14:textId="77777777" w:rsidR="0016090F" w:rsidRPr="00C50807" w:rsidRDefault="00FE3216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No</w:t>
            </w:r>
            <w:r w:rsidR="00C50807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213" w:type="dxa"/>
          </w:tcPr>
          <w:p w14:paraId="4305829C" w14:textId="77777777" w:rsidR="0016090F" w:rsidRPr="00C50807" w:rsidRDefault="00096581" w:rsidP="00A3448E">
            <w:pPr>
              <w:pStyle w:val="Nidungbng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Name of author, title of article, name of Conference</w:t>
            </w:r>
            <w:r w:rsidR="0006433D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/ </w:t>
            </w: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Seminar</w:t>
            </w:r>
            <w:r w:rsidR="0006433D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r w:rsidR="00A3448E" w:rsidRPr="00C50807">
              <w:rPr>
                <w:rFonts w:ascii="Times New Roman" w:hAnsi="Times New Roman"/>
                <w:b/>
                <w:sz w:val="22"/>
                <w:szCs w:val="22"/>
              </w:rPr>
              <w:t>time and place of organization</w:t>
            </w:r>
          </w:p>
        </w:tc>
        <w:tc>
          <w:tcPr>
            <w:tcW w:w="1717" w:type="dxa"/>
          </w:tcPr>
          <w:p w14:paraId="45707A81" w14:textId="6706F28C" w:rsidR="00FE3216" w:rsidRPr="00C50807" w:rsidRDefault="00FE3216" w:rsidP="00FE3216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IS</w:t>
            </w:r>
            <w:r w:rsidR="00BB5616"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B</w:t>
            </w:r>
            <w:r w:rsidR="008A3FE1">
              <w:rPr>
                <w:rFonts w:ascii="Times New Roman" w:hAnsi="Times New Roman"/>
                <w:b/>
                <w:bCs/>
                <w:sz w:val="22"/>
                <w:szCs w:val="22"/>
              </w:rPr>
              <w:t>N</w:t>
            </w:r>
          </w:p>
          <w:p w14:paraId="07188CEB" w14:textId="77777777" w:rsidR="0016090F" w:rsidRPr="00C50807" w:rsidRDefault="0016090F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</w:tcPr>
          <w:p w14:paraId="53E2D5FB" w14:textId="77777777" w:rsidR="00FE3216" w:rsidRPr="00C50807" w:rsidRDefault="00096581" w:rsidP="00FE3216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Outcome</w:t>
            </w:r>
            <w:r w:rsidR="00FE3216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 of </w:t>
            </w: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topic/project</w:t>
            </w:r>
          </w:p>
          <w:p w14:paraId="4037EA61" w14:textId="77777777" w:rsidR="0016090F" w:rsidRPr="00C50807" w:rsidRDefault="00FE3216" w:rsidP="00FE3216">
            <w:pPr>
              <w:pStyle w:val="Nidungbng"/>
              <w:ind w:left="183" w:hanging="183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(code only)</w:t>
            </w:r>
          </w:p>
        </w:tc>
      </w:tr>
      <w:tr w:rsidR="0016090F" w:rsidRPr="00A90C7F" w14:paraId="1EC5E6C0" w14:textId="77777777" w:rsidTr="0016090F">
        <w:tc>
          <w:tcPr>
            <w:tcW w:w="540" w:type="dxa"/>
            <w:vAlign w:val="center"/>
          </w:tcPr>
          <w:p w14:paraId="5006EECC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A90C7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213" w:type="dxa"/>
            <w:vAlign w:val="center"/>
          </w:tcPr>
          <w:p w14:paraId="3503E565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17" w:type="dxa"/>
          </w:tcPr>
          <w:p w14:paraId="718432FF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40" w:type="dxa"/>
            <w:vAlign w:val="center"/>
          </w:tcPr>
          <w:p w14:paraId="77A562A2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6090F" w:rsidRPr="00A90C7F" w14:paraId="3654623A" w14:textId="77777777" w:rsidTr="0016090F">
        <w:tc>
          <w:tcPr>
            <w:tcW w:w="540" w:type="dxa"/>
            <w:vAlign w:val="center"/>
          </w:tcPr>
          <w:p w14:paraId="29321E01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A90C7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213" w:type="dxa"/>
            <w:vAlign w:val="center"/>
          </w:tcPr>
          <w:p w14:paraId="02B5E66E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17" w:type="dxa"/>
          </w:tcPr>
          <w:p w14:paraId="1755CA2D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40" w:type="dxa"/>
            <w:vAlign w:val="center"/>
          </w:tcPr>
          <w:p w14:paraId="5139ED60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E49298E" w14:textId="3ECDD45D" w:rsidR="006A0CEB" w:rsidRPr="00A90C7F" w:rsidRDefault="00FB2AD9" w:rsidP="00446C52">
      <w:pPr>
        <w:spacing w:before="120" w:after="120"/>
        <w:jc w:val="both"/>
        <w:rPr>
          <w:bCs/>
          <w:sz w:val="24"/>
          <w:szCs w:val="24"/>
        </w:rPr>
      </w:pPr>
      <w:r w:rsidRPr="00A90C7F">
        <w:rPr>
          <w:bCs/>
          <w:sz w:val="24"/>
          <w:szCs w:val="24"/>
        </w:rPr>
        <w:t xml:space="preserve">2.4. </w:t>
      </w:r>
      <w:r w:rsidR="008A3FE1">
        <w:rPr>
          <w:bCs/>
          <w:sz w:val="24"/>
          <w:szCs w:val="24"/>
        </w:rPr>
        <w:t>D</w:t>
      </w:r>
      <w:r w:rsidR="00FE3216" w:rsidRPr="00A90C7F">
        <w:rPr>
          <w:bCs/>
          <w:sz w:val="24"/>
          <w:szCs w:val="24"/>
        </w:rPr>
        <w:t>omestic Conference/</w:t>
      </w:r>
      <w:r w:rsidR="00096581" w:rsidRPr="00A90C7F">
        <w:rPr>
          <w:bCs/>
          <w:sz w:val="24"/>
          <w:szCs w:val="24"/>
        </w:rPr>
        <w:t>Seminar</w:t>
      </w:r>
      <w:r w:rsidR="00FE3216" w:rsidRPr="00A90C7F">
        <w:rPr>
          <w:bCs/>
          <w:sz w:val="24"/>
          <w:szCs w:val="24"/>
        </w:rPr>
        <w:t xml:space="preserve"> proceedings</w:t>
      </w:r>
    </w:p>
    <w:tbl>
      <w:tblPr>
        <w:tblW w:w="981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199"/>
        <w:gridCol w:w="1792"/>
        <w:gridCol w:w="2279"/>
      </w:tblGrid>
      <w:tr w:rsidR="0016090F" w:rsidRPr="00A90C7F" w14:paraId="09E666A5" w14:textId="77777777" w:rsidTr="0016090F">
        <w:tc>
          <w:tcPr>
            <w:tcW w:w="540" w:type="dxa"/>
          </w:tcPr>
          <w:p w14:paraId="37CC084D" w14:textId="77777777" w:rsidR="0016090F" w:rsidRPr="00C50807" w:rsidRDefault="00FE3216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No</w:t>
            </w:r>
            <w:r w:rsidR="00A3448E"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199" w:type="dxa"/>
          </w:tcPr>
          <w:p w14:paraId="2967320A" w14:textId="77777777" w:rsidR="0016090F" w:rsidRPr="00C50807" w:rsidRDefault="00096581" w:rsidP="004D038F">
            <w:pPr>
              <w:pStyle w:val="Nidungbng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Name of author, title of article, name of Conference/ Seminar, time and place of organization</w:t>
            </w:r>
          </w:p>
        </w:tc>
        <w:tc>
          <w:tcPr>
            <w:tcW w:w="1792" w:type="dxa"/>
          </w:tcPr>
          <w:p w14:paraId="76F768B8" w14:textId="6763729F" w:rsidR="00FE3216" w:rsidRPr="00C50807" w:rsidRDefault="00FE3216" w:rsidP="00FE3216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IS</w:t>
            </w:r>
            <w:r w:rsidR="00BB5616"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B</w:t>
            </w:r>
            <w:r w:rsidR="008A3FE1">
              <w:rPr>
                <w:rFonts w:ascii="Times New Roman" w:hAnsi="Times New Roman"/>
                <w:b/>
                <w:bCs/>
                <w:sz w:val="22"/>
                <w:szCs w:val="22"/>
              </w:rPr>
              <w:t>N</w:t>
            </w:r>
          </w:p>
          <w:p w14:paraId="0C7958CD" w14:textId="77777777" w:rsidR="0016090F" w:rsidRPr="00C50807" w:rsidRDefault="0016090F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79" w:type="dxa"/>
          </w:tcPr>
          <w:p w14:paraId="265070FD" w14:textId="77777777" w:rsidR="00096581" w:rsidRPr="00C50807" w:rsidRDefault="00096581" w:rsidP="0009658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Outcome of topic/project</w:t>
            </w:r>
          </w:p>
          <w:p w14:paraId="770B5C72" w14:textId="77777777" w:rsidR="0016090F" w:rsidRPr="00C50807" w:rsidRDefault="00096581" w:rsidP="0009658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(code only)</w:t>
            </w:r>
          </w:p>
        </w:tc>
      </w:tr>
      <w:tr w:rsidR="0016090F" w:rsidRPr="00A90C7F" w14:paraId="3D28C8D5" w14:textId="77777777" w:rsidTr="0016090F">
        <w:tc>
          <w:tcPr>
            <w:tcW w:w="540" w:type="dxa"/>
            <w:vAlign w:val="center"/>
          </w:tcPr>
          <w:p w14:paraId="66FC8AB3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A90C7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99" w:type="dxa"/>
            <w:vAlign w:val="center"/>
          </w:tcPr>
          <w:p w14:paraId="0161EF2A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2" w:type="dxa"/>
          </w:tcPr>
          <w:p w14:paraId="2520D495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</w:tcPr>
          <w:p w14:paraId="7788260D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6090F" w:rsidRPr="00A90C7F" w14:paraId="17F351F9" w14:textId="77777777" w:rsidTr="0016090F">
        <w:tc>
          <w:tcPr>
            <w:tcW w:w="540" w:type="dxa"/>
            <w:vAlign w:val="center"/>
          </w:tcPr>
          <w:p w14:paraId="60AD583D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A90C7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199" w:type="dxa"/>
            <w:vAlign w:val="center"/>
          </w:tcPr>
          <w:p w14:paraId="751EF339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2" w:type="dxa"/>
          </w:tcPr>
          <w:p w14:paraId="3F65D475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</w:tcPr>
          <w:p w14:paraId="409464FF" w14:textId="77777777" w:rsidR="0016090F" w:rsidRPr="00A90C7F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83257AB" w14:textId="74317811" w:rsidR="006A0CEB" w:rsidRPr="00A90C7F" w:rsidRDefault="006A0CEB" w:rsidP="003E17B0">
      <w:pPr>
        <w:spacing w:before="12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A90C7F">
        <w:rPr>
          <w:b/>
          <w:color w:val="0000FF"/>
          <w:sz w:val="24"/>
          <w:szCs w:val="24"/>
        </w:rPr>
        <w:t xml:space="preserve">IV. </w:t>
      </w:r>
      <w:r w:rsidR="008A3FE1">
        <w:rPr>
          <w:b/>
          <w:color w:val="0000FF"/>
          <w:sz w:val="24"/>
          <w:szCs w:val="24"/>
        </w:rPr>
        <w:t>ACADEMIC</w:t>
      </w:r>
      <w:r w:rsidR="00096581" w:rsidRPr="00A90C7F">
        <w:rPr>
          <w:b/>
          <w:color w:val="0000FF"/>
          <w:sz w:val="24"/>
          <w:szCs w:val="24"/>
        </w:rPr>
        <w:t xml:space="preserve"> ACHIEVEMENT</w:t>
      </w:r>
      <w:r w:rsidR="008A3FE1">
        <w:rPr>
          <w:b/>
          <w:color w:val="0000FF"/>
          <w:sz w:val="24"/>
          <w:szCs w:val="24"/>
        </w:rPr>
        <w:t>S</w:t>
      </w:r>
    </w:p>
    <w:p w14:paraId="4E5A200D" w14:textId="77777777" w:rsidR="006A0CEB" w:rsidRPr="00A90C7F" w:rsidRDefault="00F84E63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 xml:space="preserve">1. </w:t>
      </w:r>
      <w:r w:rsidR="00096581" w:rsidRPr="00A90C7F">
        <w:rPr>
          <w:b/>
          <w:sz w:val="24"/>
          <w:szCs w:val="24"/>
        </w:rPr>
        <w:t>Award</w:t>
      </w:r>
    </w:p>
    <w:tbl>
      <w:tblPr>
        <w:tblW w:w="989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596"/>
        <w:gridCol w:w="2874"/>
        <w:gridCol w:w="1617"/>
        <w:gridCol w:w="1270"/>
      </w:tblGrid>
      <w:tr w:rsidR="006A0CEB" w:rsidRPr="00A90C7F" w14:paraId="1AC05B56" w14:textId="77777777" w:rsidTr="00C50807">
        <w:tc>
          <w:tcPr>
            <w:tcW w:w="541" w:type="dxa"/>
            <w:shd w:val="clear" w:color="auto" w:fill="auto"/>
          </w:tcPr>
          <w:p w14:paraId="728C5FE5" w14:textId="77777777" w:rsidR="006A0CEB" w:rsidRPr="00C50807" w:rsidRDefault="00D14085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No.</w:t>
            </w:r>
          </w:p>
        </w:tc>
        <w:tc>
          <w:tcPr>
            <w:tcW w:w="3596" w:type="dxa"/>
            <w:shd w:val="clear" w:color="auto" w:fill="auto"/>
          </w:tcPr>
          <w:p w14:paraId="0E47D7D8" w14:textId="77777777" w:rsidR="006A0CEB" w:rsidRPr="00C50807" w:rsidRDefault="00D14085" w:rsidP="00D14085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Name of award</w:t>
            </w:r>
          </w:p>
        </w:tc>
        <w:tc>
          <w:tcPr>
            <w:tcW w:w="2874" w:type="dxa"/>
            <w:shd w:val="clear" w:color="auto" w:fill="auto"/>
          </w:tcPr>
          <w:p w14:paraId="7530327C" w14:textId="77777777" w:rsidR="006A0CEB" w:rsidRPr="00C50807" w:rsidRDefault="00D14085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Content of award</w:t>
            </w:r>
          </w:p>
        </w:tc>
        <w:tc>
          <w:tcPr>
            <w:tcW w:w="1617" w:type="dxa"/>
            <w:shd w:val="clear" w:color="auto" w:fill="auto"/>
          </w:tcPr>
          <w:p w14:paraId="550DC804" w14:textId="77777777" w:rsidR="006A0CEB" w:rsidRPr="00C50807" w:rsidRDefault="00D14085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Place of issue</w:t>
            </w:r>
          </w:p>
        </w:tc>
        <w:tc>
          <w:tcPr>
            <w:tcW w:w="1270" w:type="dxa"/>
            <w:shd w:val="clear" w:color="auto" w:fill="auto"/>
          </w:tcPr>
          <w:p w14:paraId="0CBF1CCB" w14:textId="77777777" w:rsidR="006A0CEB" w:rsidRPr="00C50807" w:rsidRDefault="00D14085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Year of issue</w:t>
            </w:r>
          </w:p>
        </w:tc>
      </w:tr>
      <w:tr w:rsidR="006A0CEB" w:rsidRPr="00A90C7F" w14:paraId="64C31205" w14:textId="77777777" w:rsidTr="00C50807">
        <w:tc>
          <w:tcPr>
            <w:tcW w:w="541" w:type="dxa"/>
            <w:shd w:val="clear" w:color="auto" w:fill="auto"/>
          </w:tcPr>
          <w:p w14:paraId="607C9F92" w14:textId="77777777" w:rsidR="006A0CEB" w:rsidRPr="00A90C7F" w:rsidRDefault="006A0CEB" w:rsidP="00446C5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1</w:t>
            </w:r>
          </w:p>
        </w:tc>
        <w:tc>
          <w:tcPr>
            <w:tcW w:w="3596" w:type="dxa"/>
            <w:shd w:val="clear" w:color="auto" w:fill="auto"/>
          </w:tcPr>
          <w:p w14:paraId="2802A01F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</w:tcPr>
          <w:p w14:paraId="07C59750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14:paraId="424A8791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403FA5A9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A90C7F" w14:paraId="326762EE" w14:textId="77777777" w:rsidTr="00C50807">
        <w:tc>
          <w:tcPr>
            <w:tcW w:w="541" w:type="dxa"/>
            <w:shd w:val="clear" w:color="auto" w:fill="auto"/>
          </w:tcPr>
          <w:p w14:paraId="2A972A8D" w14:textId="77777777" w:rsidR="006A0CEB" w:rsidRPr="00A90C7F" w:rsidRDefault="006A0CEB" w:rsidP="00446C5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2</w:t>
            </w:r>
          </w:p>
        </w:tc>
        <w:tc>
          <w:tcPr>
            <w:tcW w:w="3596" w:type="dxa"/>
            <w:shd w:val="clear" w:color="auto" w:fill="auto"/>
          </w:tcPr>
          <w:p w14:paraId="044829CF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</w:tcPr>
          <w:p w14:paraId="5F78A1B8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14:paraId="31E10089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1FDE68CE" w14:textId="77777777" w:rsidR="006A0CEB" w:rsidRPr="00A90C7F" w:rsidRDefault="006A0CEB" w:rsidP="00446C5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434B11DD" w14:textId="77777777" w:rsidR="006A0CEB" w:rsidRPr="00A90C7F" w:rsidRDefault="006A0CEB" w:rsidP="00C50807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 xml:space="preserve">2. </w:t>
      </w:r>
      <w:r w:rsidR="00D14085" w:rsidRPr="00A90C7F">
        <w:rPr>
          <w:b/>
          <w:sz w:val="24"/>
          <w:szCs w:val="24"/>
        </w:rPr>
        <w:t>Patent</w:t>
      </w:r>
    </w:p>
    <w:tbl>
      <w:tblPr>
        <w:tblW w:w="990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900"/>
        <w:gridCol w:w="791"/>
        <w:gridCol w:w="1204"/>
        <w:gridCol w:w="1435"/>
        <w:gridCol w:w="1440"/>
      </w:tblGrid>
      <w:tr w:rsidR="009B6607" w:rsidRPr="00A90C7F" w14:paraId="0F52415C" w14:textId="77777777" w:rsidTr="00C50807">
        <w:tc>
          <w:tcPr>
            <w:tcW w:w="540" w:type="dxa"/>
          </w:tcPr>
          <w:p w14:paraId="31F9171D" w14:textId="77777777" w:rsidR="009B6607" w:rsidRPr="00C50807" w:rsidRDefault="009B6607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3590" w:type="dxa"/>
          </w:tcPr>
          <w:p w14:paraId="3BF8867B" w14:textId="092CF40F" w:rsidR="009B6607" w:rsidRPr="00C50807" w:rsidRDefault="008A3FE1" w:rsidP="00A3448E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900" w:type="dxa"/>
          </w:tcPr>
          <w:p w14:paraId="484BF972" w14:textId="77777777" w:rsidR="009B6607" w:rsidRPr="00C50807" w:rsidRDefault="00A3448E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791" w:type="dxa"/>
          </w:tcPr>
          <w:p w14:paraId="25AD5F4F" w14:textId="77777777" w:rsidR="009B6607" w:rsidRPr="00C50807" w:rsidRDefault="00A3448E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Year of issue</w:t>
            </w:r>
          </w:p>
        </w:tc>
        <w:tc>
          <w:tcPr>
            <w:tcW w:w="1204" w:type="dxa"/>
          </w:tcPr>
          <w:p w14:paraId="072E2BD3" w14:textId="77777777" w:rsidR="009B6607" w:rsidRPr="00C50807" w:rsidRDefault="00A3448E" w:rsidP="004D038F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Place of issue</w:t>
            </w:r>
          </w:p>
        </w:tc>
        <w:tc>
          <w:tcPr>
            <w:tcW w:w="1435" w:type="dxa"/>
          </w:tcPr>
          <w:p w14:paraId="1153F421" w14:textId="18C30AB8" w:rsidR="009B6607" w:rsidRPr="00C50807" w:rsidRDefault="00096581" w:rsidP="008A3FE1">
            <w:pPr>
              <w:pStyle w:val="Nidungbng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Author</w:t>
            </w:r>
            <w:r w:rsidR="008A3FE1">
              <w:rPr>
                <w:rFonts w:ascii="Times New Roman" w:hAnsi="Times New Roman"/>
                <w:b/>
                <w:bCs/>
                <w:sz w:val="22"/>
                <w:szCs w:val="22"/>
              </w:rPr>
              <w:t>ship</w:t>
            </w:r>
          </w:p>
        </w:tc>
        <w:tc>
          <w:tcPr>
            <w:tcW w:w="1440" w:type="dxa"/>
          </w:tcPr>
          <w:p w14:paraId="5CC94B7C" w14:textId="77777777" w:rsidR="00A3448E" w:rsidRPr="00C50807" w:rsidRDefault="00096581" w:rsidP="00A3448E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Outcome</w:t>
            </w:r>
            <w:r w:rsidR="00A3448E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 of </w:t>
            </w: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topic/project</w:t>
            </w:r>
          </w:p>
          <w:p w14:paraId="3161C869" w14:textId="77777777" w:rsidR="009B6607" w:rsidRPr="00C50807" w:rsidRDefault="00A3448E" w:rsidP="00A3448E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(code only)</w:t>
            </w:r>
          </w:p>
        </w:tc>
      </w:tr>
      <w:tr w:rsidR="009B6607" w:rsidRPr="00A90C7F" w14:paraId="4E00C4CF" w14:textId="77777777" w:rsidTr="00C50807">
        <w:tc>
          <w:tcPr>
            <w:tcW w:w="540" w:type="dxa"/>
          </w:tcPr>
          <w:p w14:paraId="61A21866" w14:textId="77777777" w:rsidR="009B6607" w:rsidRPr="00A90C7F" w:rsidRDefault="009B6607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1</w:t>
            </w:r>
          </w:p>
        </w:tc>
        <w:tc>
          <w:tcPr>
            <w:tcW w:w="3590" w:type="dxa"/>
          </w:tcPr>
          <w:p w14:paraId="228EE0D1" w14:textId="77777777" w:rsidR="009B6607" w:rsidRPr="00A90C7F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5E536AA5" w14:textId="77777777" w:rsidR="009B6607" w:rsidRPr="00A90C7F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 w14:paraId="412F290A" w14:textId="77777777" w:rsidR="009B6607" w:rsidRPr="00A90C7F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</w:tcPr>
          <w:p w14:paraId="49462A17" w14:textId="77777777" w:rsidR="009B6607" w:rsidRPr="00A90C7F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14:paraId="23C99CCF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08916C9F" w14:textId="77777777" w:rsidR="009B6607" w:rsidRPr="00A90C7F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9B6607" w:rsidRPr="00A90C7F" w14:paraId="4C2A28D0" w14:textId="77777777" w:rsidTr="00C50807">
        <w:tc>
          <w:tcPr>
            <w:tcW w:w="540" w:type="dxa"/>
          </w:tcPr>
          <w:p w14:paraId="0E8B2A1F" w14:textId="77777777" w:rsidR="009B6607" w:rsidRPr="00A90C7F" w:rsidRDefault="009B6607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</w:tcPr>
          <w:p w14:paraId="0BDB907A" w14:textId="77777777" w:rsidR="009B6607" w:rsidRPr="00A90C7F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142480E" w14:textId="77777777" w:rsidR="009B6607" w:rsidRPr="00A90C7F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 w14:paraId="66D2E93F" w14:textId="77777777" w:rsidR="009B6607" w:rsidRPr="00A90C7F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</w:tcPr>
          <w:p w14:paraId="444AFD84" w14:textId="77777777" w:rsidR="009B6607" w:rsidRPr="00A90C7F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14:paraId="0BEC77EA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09C10003" w14:textId="77777777" w:rsidR="009B6607" w:rsidRPr="00A90C7F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086C9679" w14:textId="4A45B8D3" w:rsidR="006A0CEB" w:rsidRPr="00A90C7F" w:rsidRDefault="006A0CEB" w:rsidP="00446C5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>3.</w:t>
      </w:r>
      <w:r w:rsidR="008A3FE1">
        <w:rPr>
          <w:b/>
          <w:sz w:val="24"/>
          <w:szCs w:val="24"/>
        </w:rPr>
        <w:t xml:space="preserve"> Useful S</w:t>
      </w:r>
      <w:r w:rsidR="00096581" w:rsidRPr="00A90C7F">
        <w:rPr>
          <w:b/>
          <w:sz w:val="24"/>
          <w:szCs w:val="24"/>
        </w:rPr>
        <w:t>olution</w:t>
      </w:r>
      <w:r w:rsidR="008A3FE1">
        <w:rPr>
          <w:b/>
          <w:sz w:val="24"/>
          <w:szCs w:val="24"/>
        </w:rPr>
        <w:t xml:space="preserve"> Certificate</w:t>
      </w:r>
    </w:p>
    <w:tbl>
      <w:tblPr>
        <w:tblW w:w="990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900"/>
        <w:gridCol w:w="791"/>
        <w:gridCol w:w="1204"/>
        <w:gridCol w:w="1435"/>
        <w:gridCol w:w="1440"/>
      </w:tblGrid>
      <w:tr w:rsidR="009B6607" w:rsidRPr="00A90C7F" w14:paraId="41A52D7E" w14:textId="77777777" w:rsidTr="002A3531">
        <w:tc>
          <w:tcPr>
            <w:tcW w:w="540" w:type="dxa"/>
          </w:tcPr>
          <w:p w14:paraId="48D54A71" w14:textId="77777777" w:rsidR="009B6607" w:rsidRPr="00C50807" w:rsidRDefault="00A3448E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90" w:type="dxa"/>
          </w:tcPr>
          <w:p w14:paraId="3995AA84" w14:textId="237C3CAA" w:rsidR="009B6607" w:rsidRPr="00C50807" w:rsidRDefault="008A3FE1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900" w:type="dxa"/>
          </w:tcPr>
          <w:p w14:paraId="3DBB5F26" w14:textId="77777777" w:rsidR="009B6607" w:rsidRPr="00C50807" w:rsidRDefault="00A3448E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791" w:type="dxa"/>
          </w:tcPr>
          <w:p w14:paraId="583DFC6F" w14:textId="77777777" w:rsidR="009B6607" w:rsidRPr="00C50807" w:rsidRDefault="00A3448E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Year of issue</w:t>
            </w:r>
          </w:p>
        </w:tc>
        <w:tc>
          <w:tcPr>
            <w:tcW w:w="1204" w:type="dxa"/>
          </w:tcPr>
          <w:p w14:paraId="5D0A210A" w14:textId="77777777" w:rsidR="009B6607" w:rsidRPr="00C50807" w:rsidRDefault="00A3448E" w:rsidP="002A3531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b/>
                <w:sz w:val="22"/>
                <w:szCs w:val="22"/>
              </w:rPr>
              <w:t>Place of issue</w:t>
            </w:r>
          </w:p>
        </w:tc>
        <w:tc>
          <w:tcPr>
            <w:tcW w:w="1435" w:type="dxa"/>
          </w:tcPr>
          <w:p w14:paraId="68A259FE" w14:textId="00DD0666" w:rsidR="009B6607" w:rsidRPr="00C50807" w:rsidRDefault="00F841CB" w:rsidP="008A3FE1">
            <w:pPr>
              <w:pStyle w:val="Nidungbng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bCs/>
                <w:sz w:val="22"/>
                <w:szCs w:val="22"/>
              </w:rPr>
              <w:t>Author</w:t>
            </w:r>
            <w:r w:rsidR="008A3FE1">
              <w:rPr>
                <w:rFonts w:ascii="Times New Roman" w:hAnsi="Times New Roman"/>
                <w:b/>
                <w:bCs/>
                <w:sz w:val="22"/>
                <w:szCs w:val="22"/>
              </w:rPr>
              <w:t>ship</w:t>
            </w:r>
          </w:p>
        </w:tc>
        <w:tc>
          <w:tcPr>
            <w:tcW w:w="1440" w:type="dxa"/>
          </w:tcPr>
          <w:p w14:paraId="37634B8D" w14:textId="77777777" w:rsidR="00A3448E" w:rsidRPr="00C50807" w:rsidRDefault="00F841CB" w:rsidP="00A3448E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Outcome</w:t>
            </w:r>
            <w:r w:rsidR="00A3448E" w:rsidRPr="00C50807">
              <w:rPr>
                <w:rFonts w:ascii="Times New Roman" w:hAnsi="Times New Roman"/>
                <w:b/>
                <w:sz w:val="22"/>
                <w:szCs w:val="22"/>
              </w:rPr>
              <w:t xml:space="preserve"> of </w:t>
            </w:r>
            <w:r w:rsidRPr="00C50807">
              <w:rPr>
                <w:rFonts w:ascii="Times New Roman" w:hAnsi="Times New Roman"/>
                <w:b/>
                <w:sz w:val="22"/>
                <w:szCs w:val="22"/>
              </w:rPr>
              <w:t>topic/project</w:t>
            </w:r>
          </w:p>
          <w:p w14:paraId="775637BC" w14:textId="77777777" w:rsidR="009B6607" w:rsidRPr="00C50807" w:rsidRDefault="00A3448E" w:rsidP="00A3448E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C50807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(code only)</w:t>
            </w:r>
          </w:p>
        </w:tc>
      </w:tr>
      <w:tr w:rsidR="009B6607" w:rsidRPr="00A90C7F" w14:paraId="32E70861" w14:textId="77777777" w:rsidTr="002A3531">
        <w:tc>
          <w:tcPr>
            <w:tcW w:w="540" w:type="dxa"/>
          </w:tcPr>
          <w:p w14:paraId="78CF20E6" w14:textId="77777777" w:rsidR="009B6607" w:rsidRPr="00A90C7F" w:rsidRDefault="009B6607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1</w:t>
            </w:r>
          </w:p>
        </w:tc>
        <w:tc>
          <w:tcPr>
            <w:tcW w:w="3590" w:type="dxa"/>
          </w:tcPr>
          <w:p w14:paraId="3D2E0780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29E27B5D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 w14:paraId="70A36BA9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</w:tcPr>
          <w:p w14:paraId="48661A2C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14:paraId="1006D37E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70EC4384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9B6607" w:rsidRPr="00A90C7F" w14:paraId="7526656A" w14:textId="77777777" w:rsidTr="002A3531">
        <w:tc>
          <w:tcPr>
            <w:tcW w:w="540" w:type="dxa"/>
          </w:tcPr>
          <w:p w14:paraId="64393A97" w14:textId="77777777" w:rsidR="009B6607" w:rsidRPr="00A90C7F" w:rsidRDefault="009B6607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</w:tcPr>
          <w:p w14:paraId="0289AC65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6A743A1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 w14:paraId="09DA6663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</w:tcPr>
          <w:p w14:paraId="1A96A7ED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14:paraId="20B4FF46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5AB1E18B" w14:textId="77777777" w:rsidR="009B6607" w:rsidRPr="00A90C7F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5D0D7E21" w14:textId="77777777" w:rsidR="006A0CEB" w:rsidRPr="00A90C7F" w:rsidRDefault="006A0CEB" w:rsidP="00713FD5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lastRenderedPageBreak/>
        <w:t xml:space="preserve">4. </w:t>
      </w:r>
      <w:r w:rsidR="00A3448E" w:rsidRPr="00A90C7F">
        <w:rPr>
          <w:b/>
          <w:sz w:val="24"/>
          <w:szCs w:val="24"/>
        </w:rPr>
        <w:t>Practical app</w:t>
      </w:r>
      <w:bookmarkStart w:id="1" w:name="_GoBack"/>
      <w:bookmarkEnd w:id="1"/>
      <w:r w:rsidR="00A3448E" w:rsidRPr="00A90C7F">
        <w:rPr>
          <w:b/>
          <w:sz w:val="24"/>
          <w:szCs w:val="24"/>
        </w:rPr>
        <w:t>lication and commercialization of research</w:t>
      </w:r>
      <w:r w:rsidR="006D7413" w:rsidRPr="00A90C7F">
        <w:rPr>
          <w:b/>
          <w:sz w:val="24"/>
          <w:szCs w:val="24"/>
        </w:rPr>
        <w:t xml:space="preserve"> outcomes</w:t>
      </w:r>
    </w:p>
    <w:tbl>
      <w:tblPr>
        <w:tblW w:w="9937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630"/>
        <w:gridCol w:w="2561"/>
        <w:gridCol w:w="1400"/>
        <w:gridCol w:w="1806"/>
      </w:tblGrid>
      <w:tr w:rsidR="006A0CEB" w:rsidRPr="00A90C7F" w14:paraId="37178B82" w14:textId="77777777" w:rsidTr="00713FD5">
        <w:tc>
          <w:tcPr>
            <w:tcW w:w="540" w:type="dxa"/>
          </w:tcPr>
          <w:p w14:paraId="69ACA41C" w14:textId="77777777" w:rsidR="006A0CEB" w:rsidRPr="00446C52" w:rsidRDefault="00A3448E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46C52">
              <w:rPr>
                <w:rFonts w:ascii="Times New Roman" w:hAnsi="Times New Roman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630" w:type="dxa"/>
          </w:tcPr>
          <w:p w14:paraId="1F20A422" w14:textId="77777777" w:rsidR="006A0CEB" w:rsidRPr="00446C52" w:rsidRDefault="00A3448E" w:rsidP="00324050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46C52">
              <w:rPr>
                <w:rFonts w:ascii="Times New Roman" w:hAnsi="Times New Roman"/>
                <w:b/>
                <w:bCs/>
                <w:sz w:val="22"/>
                <w:szCs w:val="22"/>
              </w:rPr>
              <w:t>Name of tran</w:t>
            </w:r>
            <w:r w:rsidR="00324050" w:rsidRPr="00446C52">
              <w:rPr>
                <w:rFonts w:ascii="Times New Roman" w:hAnsi="Times New Roman"/>
                <w:b/>
                <w:bCs/>
                <w:sz w:val="22"/>
                <w:szCs w:val="22"/>
              </w:rPr>
              <w:t>s</w:t>
            </w:r>
            <w:r w:rsidRPr="00446C52">
              <w:rPr>
                <w:rFonts w:ascii="Times New Roman" w:hAnsi="Times New Roman"/>
                <w:b/>
                <w:bCs/>
                <w:sz w:val="22"/>
                <w:szCs w:val="22"/>
              </w:rPr>
              <w:t>fer</w:t>
            </w:r>
            <w:r w:rsidR="00F2351B" w:rsidRPr="00446C52">
              <w:rPr>
                <w:rFonts w:ascii="Times New Roman" w:hAnsi="Times New Roman"/>
                <w:b/>
                <w:bCs/>
                <w:sz w:val="22"/>
                <w:szCs w:val="22"/>
              </w:rPr>
              <w:t>r</w:t>
            </w:r>
            <w:r w:rsidRPr="00446C52">
              <w:rPr>
                <w:rFonts w:ascii="Times New Roman" w:hAnsi="Times New Roman"/>
                <w:b/>
                <w:bCs/>
                <w:sz w:val="22"/>
                <w:szCs w:val="22"/>
              </w:rPr>
              <w:t>ed technology</w:t>
            </w:r>
            <w:r w:rsidR="00F841CB" w:rsidRPr="00446C52">
              <w:rPr>
                <w:rFonts w:ascii="Times New Roman" w:hAnsi="Times New Roman"/>
                <w:b/>
                <w:bCs/>
                <w:sz w:val="22"/>
                <w:szCs w:val="22"/>
              </w:rPr>
              <w:t>/</w:t>
            </w:r>
            <w:r w:rsidRPr="00446C52">
              <w:rPr>
                <w:rFonts w:ascii="Times New Roman" w:hAnsi="Times New Roman"/>
                <w:b/>
                <w:bCs/>
                <w:sz w:val="22"/>
                <w:szCs w:val="22"/>
              </w:rPr>
              <w:t>useful solution</w:t>
            </w:r>
          </w:p>
        </w:tc>
        <w:tc>
          <w:tcPr>
            <w:tcW w:w="2561" w:type="dxa"/>
          </w:tcPr>
          <w:p w14:paraId="42457DA6" w14:textId="77777777" w:rsidR="006A0CEB" w:rsidRPr="00446C52" w:rsidRDefault="00A3448E" w:rsidP="00A3448E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46C52">
              <w:rPr>
                <w:rFonts w:ascii="Times New Roman" w:hAnsi="Times New Roman"/>
                <w:b/>
                <w:bCs/>
                <w:sz w:val="22"/>
                <w:szCs w:val="22"/>
              </w:rPr>
              <w:t>Form, scale, place of application</w:t>
            </w:r>
          </w:p>
        </w:tc>
        <w:tc>
          <w:tcPr>
            <w:tcW w:w="1400" w:type="dxa"/>
          </w:tcPr>
          <w:p w14:paraId="7EF22636" w14:textId="77777777" w:rsidR="006A0CEB" w:rsidRPr="00446C52" w:rsidRDefault="00A3448E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46C52">
              <w:rPr>
                <w:rFonts w:ascii="Times New Roman" w:hAnsi="Times New Roman"/>
                <w:b/>
                <w:bCs/>
                <w:sz w:val="22"/>
                <w:szCs w:val="22"/>
              </w:rPr>
              <w:t>Year of transfer</w:t>
            </w:r>
          </w:p>
        </w:tc>
        <w:tc>
          <w:tcPr>
            <w:tcW w:w="1806" w:type="dxa"/>
          </w:tcPr>
          <w:p w14:paraId="2AB0EED0" w14:textId="77777777" w:rsidR="00A3448E" w:rsidRPr="00446C52" w:rsidRDefault="00F841CB" w:rsidP="00A3448E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46C52">
              <w:rPr>
                <w:rFonts w:ascii="Times New Roman" w:hAnsi="Times New Roman"/>
                <w:b/>
                <w:sz w:val="22"/>
                <w:szCs w:val="22"/>
              </w:rPr>
              <w:t>Outcome</w:t>
            </w:r>
            <w:r w:rsidR="00A3448E" w:rsidRPr="00446C52">
              <w:rPr>
                <w:rFonts w:ascii="Times New Roman" w:hAnsi="Times New Roman"/>
                <w:b/>
                <w:sz w:val="22"/>
                <w:szCs w:val="22"/>
              </w:rPr>
              <w:t xml:space="preserve"> of </w:t>
            </w:r>
            <w:r w:rsidRPr="00446C52">
              <w:rPr>
                <w:rFonts w:ascii="Times New Roman" w:hAnsi="Times New Roman"/>
                <w:b/>
                <w:sz w:val="22"/>
                <w:szCs w:val="22"/>
              </w:rPr>
              <w:t>topic/project</w:t>
            </w:r>
          </w:p>
          <w:p w14:paraId="60C66B84" w14:textId="77777777" w:rsidR="006A0CEB" w:rsidRPr="00446C52" w:rsidRDefault="00A3448E" w:rsidP="00A3448E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446C5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(code only)</w:t>
            </w:r>
          </w:p>
        </w:tc>
      </w:tr>
      <w:tr w:rsidR="006A0CEB" w:rsidRPr="00A90C7F" w14:paraId="13D1E229" w14:textId="77777777" w:rsidTr="00713FD5">
        <w:tc>
          <w:tcPr>
            <w:tcW w:w="540" w:type="dxa"/>
          </w:tcPr>
          <w:p w14:paraId="1D4FCAED" w14:textId="77777777" w:rsidR="006A0CEB" w:rsidRPr="00A90C7F" w:rsidRDefault="006A0CEB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1</w:t>
            </w:r>
          </w:p>
        </w:tc>
        <w:tc>
          <w:tcPr>
            <w:tcW w:w="3630" w:type="dxa"/>
          </w:tcPr>
          <w:p w14:paraId="1928B1A1" w14:textId="77777777" w:rsidR="006A0CEB" w:rsidRPr="00A90C7F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2561" w:type="dxa"/>
          </w:tcPr>
          <w:p w14:paraId="4933248F" w14:textId="77777777" w:rsidR="006A0CEB" w:rsidRPr="00A90C7F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14:paraId="4A0E6F32" w14:textId="77777777" w:rsidR="006A0CEB" w:rsidRPr="00A90C7F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6CCA490" w14:textId="77777777" w:rsidR="006A0CEB" w:rsidRPr="00A90C7F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A0CEB" w:rsidRPr="00A90C7F" w14:paraId="2A540C82" w14:textId="77777777" w:rsidTr="00713FD5">
        <w:tc>
          <w:tcPr>
            <w:tcW w:w="540" w:type="dxa"/>
          </w:tcPr>
          <w:p w14:paraId="75DDFB0F" w14:textId="77777777" w:rsidR="006A0CEB" w:rsidRPr="00A90C7F" w:rsidRDefault="006A0CEB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A90C7F">
              <w:rPr>
                <w:rFonts w:ascii="Times New Roman" w:hAnsi="Times New Roman"/>
              </w:rPr>
              <w:t>2</w:t>
            </w:r>
          </w:p>
        </w:tc>
        <w:tc>
          <w:tcPr>
            <w:tcW w:w="3630" w:type="dxa"/>
          </w:tcPr>
          <w:p w14:paraId="5FF5692E" w14:textId="77777777" w:rsidR="006A0CEB" w:rsidRPr="00A90C7F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2561" w:type="dxa"/>
          </w:tcPr>
          <w:p w14:paraId="64D0F7EE" w14:textId="77777777" w:rsidR="006A0CEB" w:rsidRPr="00A90C7F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14:paraId="3FC446B8" w14:textId="77777777" w:rsidR="006A0CEB" w:rsidRPr="00A90C7F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7D9D1D7" w14:textId="77777777" w:rsidR="006A0CEB" w:rsidRPr="00A90C7F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7570A42D" w14:textId="77777777" w:rsidR="006A0CEB" w:rsidRPr="00A90C7F" w:rsidRDefault="006A0CEB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</w:p>
    <w:p w14:paraId="7D574117" w14:textId="77777777" w:rsidR="006A0CEB" w:rsidRPr="00A90C7F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A90C7F">
        <w:rPr>
          <w:b/>
          <w:color w:val="0000FF"/>
          <w:sz w:val="24"/>
          <w:szCs w:val="24"/>
        </w:rPr>
        <w:t xml:space="preserve">V. </w:t>
      </w:r>
      <w:r w:rsidR="009122E0" w:rsidRPr="00A90C7F">
        <w:rPr>
          <w:b/>
          <w:color w:val="0000FF"/>
          <w:sz w:val="24"/>
          <w:szCs w:val="24"/>
        </w:rPr>
        <w:t>OTHER INFORMATION</w:t>
      </w:r>
    </w:p>
    <w:p w14:paraId="1768FB2E" w14:textId="5FA3A169" w:rsidR="006A0CEB" w:rsidRPr="00A90C7F" w:rsidRDefault="006A0CEB" w:rsidP="00446C52">
      <w:pPr>
        <w:spacing w:before="60" w:after="60" w:line="288" w:lineRule="auto"/>
        <w:ind w:left="270" w:hanging="270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 xml:space="preserve">1. </w:t>
      </w:r>
      <w:r w:rsidR="00862427" w:rsidRPr="00A90C7F">
        <w:rPr>
          <w:b/>
          <w:sz w:val="24"/>
          <w:szCs w:val="24"/>
        </w:rPr>
        <w:t>Participat</w:t>
      </w:r>
      <w:r w:rsidR="00324050" w:rsidRPr="00A90C7F">
        <w:rPr>
          <w:b/>
          <w:sz w:val="24"/>
          <w:szCs w:val="24"/>
        </w:rPr>
        <w:t>i</w:t>
      </w:r>
      <w:r w:rsidR="008A3FE1">
        <w:rPr>
          <w:b/>
          <w:sz w:val="24"/>
          <w:szCs w:val="24"/>
        </w:rPr>
        <w:t>on</w:t>
      </w:r>
      <w:r w:rsidR="00862427" w:rsidRPr="00A90C7F">
        <w:rPr>
          <w:b/>
          <w:sz w:val="24"/>
          <w:szCs w:val="24"/>
        </w:rPr>
        <w:t xml:space="preserve"> in domestic and international </w:t>
      </w:r>
      <w:r w:rsidR="008A3FE1">
        <w:rPr>
          <w:b/>
          <w:sz w:val="24"/>
          <w:szCs w:val="24"/>
        </w:rPr>
        <w:t>academic</w:t>
      </w:r>
      <w:r w:rsidR="00444E7F" w:rsidRPr="00A90C7F">
        <w:rPr>
          <w:b/>
          <w:sz w:val="24"/>
          <w:szCs w:val="24"/>
        </w:rPr>
        <w:t xml:space="preserve"> research and technology t</w:t>
      </w:r>
      <w:r w:rsidR="00862427" w:rsidRPr="00A90C7F">
        <w:rPr>
          <w:b/>
          <w:sz w:val="24"/>
          <w:szCs w:val="24"/>
        </w:rPr>
        <w:t xml:space="preserve">ransfer programs </w:t>
      </w:r>
    </w:p>
    <w:tbl>
      <w:tblPr>
        <w:tblW w:w="9886" w:type="dxa"/>
        <w:tblInd w:w="1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524"/>
        <w:gridCol w:w="4590"/>
        <w:gridCol w:w="3232"/>
      </w:tblGrid>
      <w:tr w:rsidR="009B6607" w:rsidRPr="00A90C7F" w14:paraId="2D382136" w14:textId="77777777" w:rsidTr="009B6607">
        <w:tc>
          <w:tcPr>
            <w:tcW w:w="516" w:type="dxa"/>
            <w:shd w:val="clear" w:color="auto" w:fill="auto"/>
            <w:vAlign w:val="center"/>
          </w:tcPr>
          <w:p w14:paraId="3178D5E0" w14:textId="77777777" w:rsidR="009B6607" w:rsidRPr="00446C52" w:rsidRDefault="0086242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No.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3B1B4C4" w14:textId="77777777" w:rsidR="009B6607" w:rsidRPr="00446C52" w:rsidRDefault="0086242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Time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53707421" w14:textId="77777777" w:rsidR="009B6607" w:rsidRPr="00446C52" w:rsidRDefault="00F841CB" w:rsidP="00F841CB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Name of p</w:t>
            </w:r>
            <w:r w:rsidR="00862427" w:rsidRPr="00446C52">
              <w:rPr>
                <w:b/>
                <w:sz w:val="22"/>
                <w:szCs w:val="22"/>
              </w:rPr>
              <w:t>rogram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C240748" w14:textId="77777777" w:rsidR="009B6607" w:rsidRPr="00446C52" w:rsidRDefault="0086242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Position</w:t>
            </w:r>
          </w:p>
        </w:tc>
      </w:tr>
      <w:tr w:rsidR="009B6607" w:rsidRPr="00A90C7F" w14:paraId="23B4A45F" w14:textId="77777777" w:rsidTr="009B6607">
        <w:tc>
          <w:tcPr>
            <w:tcW w:w="516" w:type="dxa"/>
            <w:shd w:val="clear" w:color="auto" w:fill="auto"/>
          </w:tcPr>
          <w:p w14:paraId="5D5ED61A" w14:textId="77777777" w:rsidR="009B6607" w:rsidRPr="00A90C7F" w:rsidRDefault="00BB5616" w:rsidP="00713FD5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1</w:t>
            </w:r>
          </w:p>
        </w:tc>
        <w:tc>
          <w:tcPr>
            <w:tcW w:w="1527" w:type="dxa"/>
            <w:shd w:val="clear" w:color="auto" w:fill="auto"/>
          </w:tcPr>
          <w:p w14:paraId="1A489A36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4603" w:type="dxa"/>
            <w:shd w:val="clear" w:color="auto" w:fill="auto"/>
          </w:tcPr>
          <w:p w14:paraId="6E50B945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29E079FD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9B6607" w:rsidRPr="00A90C7F" w14:paraId="0930E848" w14:textId="77777777" w:rsidTr="009B6607">
        <w:tc>
          <w:tcPr>
            <w:tcW w:w="516" w:type="dxa"/>
            <w:shd w:val="clear" w:color="auto" w:fill="auto"/>
          </w:tcPr>
          <w:p w14:paraId="64129299" w14:textId="77777777" w:rsidR="009B6607" w:rsidRPr="00A90C7F" w:rsidRDefault="00BB5616" w:rsidP="00713FD5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2</w:t>
            </w:r>
          </w:p>
        </w:tc>
        <w:tc>
          <w:tcPr>
            <w:tcW w:w="1527" w:type="dxa"/>
            <w:shd w:val="clear" w:color="auto" w:fill="auto"/>
          </w:tcPr>
          <w:p w14:paraId="378ED95D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4603" w:type="dxa"/>
            <w:shd w:val="clear" w:color="auto" w:fill="auto"/>
          </w:tcPr>
          <w:p w14:paraId="7E35A032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6A4F8F14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5A6543F6" w14:textId="28D80ECD" w:rsidR="006A0CEB" w:rsidRPr="00A90C7F" w:rsidRDefault="006A0CEB" w:rsidP="00446C52">
      <w:pPr>
        <w:spacing w:before="60" w:after="60" w:line="288" w:lineRule="auto"/>
        <w:ind w:left="270" w:hanging="270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 xml:space="preserve">2. </w:t>
      </w:r>
      <w:r w:rsidR="008A3FE1">
        <w:rPr>
          <w:b/>
          <w:sz w:val="24"/>
          <w:szCs w:val="24"/>
        </w:rPr>
        <w:t>Participation</w:t>
      </w:r>
      <w:r w:rsidR="00444E7F" w:rsidRPr="00A90C7F">
        <w:rPr>
          <w:b/>
          <w:sz w:val="24"/>
          <w:szCs w:val="24"/>
        </w:rPr>
        <w:t xml:space="preserve"> in</w:t>
      </w:r>
      <w:r w:rsidR="009122E0" w:rsidRPr="00A90C7F">
        <w:rPr>
          <w:b/>
          <w:sz w:val="24"/>
          <w:szCs w:val="24"/>
        </w:rPr>
        <w:t xml:space="preserve"> </w:t>
      </w:r>
      <w:r w:rsidR="008A3FE1">
        <w:rPr>
          <w:b/>
          <w:sz w:val="24"/>
          <w:szCs w:val="24"/>
        </w:rPr>
        <w:t>Academic</w:t>
      </w:r>
      <w:r w:rsidR="009122E0" w:rsidRPr="00A90C7F">
        <w:rPr>
          <w:b/>
          <w:sz w:val="24"/>
          <w:szCs w:val="24"/>
        </w:rPr>
        <w:t xml:space="preserve"> Associat</w:t>
      </w:r>
      <w:r w:rsidR="00444E7F" w:rsidRPr="00A90C7F">
        <w:rPr>
          <w:b/>
          <w:sz w:val="24"/>
          <w:szCs w:val="24"/>
        </w:rPr>
        <w:t xml:space="preserve">ions, Editorial Board of </w:t>
      </w:r>
      <w:r w:rsidR="008A3FE1">
        <w:rPr>
          <w:b/>
          <w:sz w:val="24"/>
          <w:szCs w:val="24"/>
        </w:rPr>
        <w:t>Academic</w:t>
      </w:r>
      <w:r w:rsidR="009122E0" w:rsidRPr="00A90C7F">
        <w:rPr>
          <w:b/>
          <w:sz w:val="24"/>
          <w:szCs w:val="24"/>
        </w:rPr>
        <w:t xml:space="preserve"> </w:t>
      </w:r>
      <w:r w:rsidR="00F841CB" w:rsidRPr="00A90C7F">
        <w:rPr>
          <w:b/>
          <w:sz w:val="24"/>
          <w:szCs w:val="24"/>
        </w:rPr>
        <w:t>J</w:t>
      </w:r>
      <w:r w:rsidR="009122E0" w:rsidRPr="00A90C7F">
        <w:rPr>
          <w:b/>
          <w:sz w:val="24"/>
          <w:szCs w:val="24"/>
        </w:rPr>
        <w:t>o</w:t>
      </w:r>
      <w:r w:rsidR="00862427" w:rsidRPr="00A90C7F">
        <w:rPr>
          <w:b/>
          <w:sz w:val="24"/>
          <w:szCs w:val="24"/>
        </w:rPr>
        <w:t>urnals, Organizing Committee of</w:t>
      </w:r>
      <w:r w:rsidR="009122E0" w:rsidRPr="00A90C7F">
        <w:rPr>
          <w:b/>
          <w:sz w:val="24"/>
          <w:szCs w:val="24"/>
        </w:rPr>
        <w:t xml:space="preserve"> </w:t>
      </w:r>
      <w:r w:rsidR="008A3FE1">
        <w:rPr>
          <w:b/>
          <w:sz w:val="24"/>
          <w:szCs w:val="24"/>
        </w:rPr>
        <w:t>Academic</w:t>
      </w:r>
      <w:r w:rsidR="00862427" w:rsidRPr="00A90C7F">
        <w:rPr>
          <w:b/>
          <w:sz w:val="24"/>
          <w:szCs w:val="24"/>
        </w:rPr>
        <w:t xml:space="preserve"> Conferences</w:t>
      </w:r>
      <w:r w:rsidR="009122E0" w:rsidRPr="00A90C7F">
        <w:rPr>
          <w:b/>
          <w:sz w:val="24"/>
          <w:szCs w:val="24"/>
        </w:rPr>
        <w:t>/Seminars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65"/>
        <w:gridCol w:w="4078"/>
        <w:gridCol w:w="2411"/>
        <w:gridCol w:w="1406"/>
      </w:tblGrid>
      <w:tr w:rsidR="009B6607" w:rsidRPr="00A90C7F" w14:paraId="6812BD97" w14:textId="77777777" w:rsidTr="009B6607">
        <w:tc>
          <w:tcPr>
            <w:tcW w:w="541" w:type="dxa"/>
            <w:shd w:val="clear" w:color="auto" w:fill="auto"/>
            <w:vAlign w:val="center"/>
          </w:tcPr>
          <w:p w14:paraId="79ED1C5D" w14:textId="77777777" w:rsidR="009B6607" w:rsidRPr="00446C52" w:rsidRDefault="009122E0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No.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866207C" w14:textId="77777777" w:rsidR="009B6607" w:rsidRPr="00446C52" w:rsidRDefault="009122E0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Time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20F902E6" w14:textId="77777777" w:rsidR="009B6607" w:rsidRPr="00446C52" w:rsidRDefault="009122E0" w:rsidP="00862427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 xml:space="preserve">Name of </w:t>
            </w:r>
            <w:r w:rsidR="00862427" w:rsidRPr="00446C52">
              <w:rPr>
                <w:b/>
                <w:sz w:val="22"/>
                <w:szCs w:val="22"/>
              </w:rPr>
              <w:t>Association/Journal/Conference/Seminar</w:t>
            </w:r>
          </w:p>
        </w:tc>
        <w:tc>
          <w:tcPr>
            <w:tcW w:w="2430" w:type="dxa"/>
          </w:tcPr>
          <w:p w14:paraId="0BF100D5" w14:textId="77777777" w:rsidR="009B6607" w:rsidRPr="00446C52" w:rsidRDefault="00595260" w:rsidP="001A59A6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Level</w:t>
            </w:r>
            <w:r w:rsidR="009B6607" w:rsidRPr="00446C52">
              <w:rPr>
                <w:b/>
                <w:sz w:val="22"/>
                <w:szCs w:val="22"/>
              </w:rPr>
              <w:t xml:space="preserve"> </w:t>
            </w:r>
            <w:r w:rsidR="009B6607" w:rsidRPr="00446C52">
              <w:rPr>
                <w:b/>
                <w:sz w:val="22"/>
                <w:szCs w:val="22"/>
              </w:rPr>
              <w:br/>
            </w:r>
            <w:r w:rsidR="009B6607" w:rsidRPr="00446C52">
              <w:rPr>
                <w:color w:val="808080"/>
                <w:sz w:val="22"/>
                <w:szCs w:val="22"/>
              </w:rPr>
              <w:t>(</w:t>
            </w:r>
            <w:r w:rsidR="00862427" w:rsidRPr="00446C52">
              <w:rPr>
                <w:color w:val="808080"/>
                <w:sz w:val="22"/>
                <w:szCs w:val="22"/>
              </w:rPr>
              <w:t>national</w:t>
            </w:r>
            <w:r w:rsidR="001A59A6" w:rsidRPr="00446C52">
              <w:rPr>
                <w:color w:val="808080"/>
                <w:sz w:val="22"/>
                <w:szCs w:val="22"/>
              </w:rPr>
              <w:t>/</w:t>
            </w:r>
            <w:r w:rsidR="00862427" w:rsidRPr="00446C52">
              <w:rPr>
                <w:color w:val="808080"/>
                <w:sz w:val="22"/>
                <w:szCs w:val="22"/>
              </w:rPr>
              <w:t>international level, etc</w:t>
            </w:r>
            <w:r w:rsidR="001A59A6" w:rsidRPr="00446C52">
              <w:rPr>
                <w:color w:val="808080"/>
                <w:sz w:val="22"/>
                <w:szCs w:val="22"/>
              </w:rPr>
              <w:t>.</w:t>
            </w:r>
            <w:r w:rsidR="00862427" w:rsidRPr="00446C52">
              <w:rPr>
                <w:color w:val="808080"/>
                <w:sz w:val="22"/>
                <w:szCs w:val="22"/>
              </w:rPr>
              <w:t>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7B9A599" w14:textId="77777777" w:rsidR="009B6607" w:rsidRPr="00446C52" w:rsidRDefault="00444E7F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Position</w:t>
            </w:r>
          </w:p>
        </w:tc>
      </w:tr>
      <w:tr w:rsidR="009B6607" w:rsidRPr="00A90C7F" w14:paraId="18329574" w14:textId="77777777" w:rsidTr="009B6607">
        <w:tc>
          <w:tcPr>
            <w:tcW w:w="541" w:type="dxa"/>
            <w:shd w:val="clear" w:color="auto" w:fill="auto"/>
          </w:tcPr>
          <w:p w14:paraId="32002FFC" w14:textId="77777777" w:rsidR="009B6607" w:rsidRPr="00A90C7F" w:rsidRDefault="00BB5616" w:rsidP="00713FD5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14:paraId="4C3DA020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auto"/>
          </w:tcPr>
          <w:p w14:paraId="7334D3B3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4CAA5F54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3F180989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9B6607" w:rsidRPr="00A90C7F" w14:paraId="63E69400" w14:textId="77777777" w:rsidTr="009B6607">
        <w:tc>
          <w:tcPr>
            <w:tcW w:w="541" w:type="dxa"/>
            <w:shd w:val="clear" w:color="auto" w:fill="auto"/>
          </w:tcPr>
          <w:p w14:paraId="679C3DF5" w14:textId="77777777" w:rsidR="009B6607" w:rsidRPr="00A90C7F" w:rsidRDefault="00BB5616" w:rsidP="00713FD5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2</w:t>
            </w:r>
          </w:p>
        </w:tc>
        <w:tc>
          <w:tcPr>
            <w:tcW w:w="1525" w:type="dxa"/>
            <w:shd w:val="clear" w:color="auto" w:fill="auto"/>
          </w:tcPr>
          <w:p w14:paraId="7001D065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auto"/>
          </w:tcPr>
          <w:p w14:paraId="10A49E37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165670A3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0D2BC9BA" w14:textId="77777777" w:rsidR="009B6607" w:rsidRPr="00A90C7F" w:rsidRDefault="009B6607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1FC89D04" w14:textId="336C35F5" w:rsidR="006A0CEB" w:rsidRPr="00A90C7F" w:rsidRDefault="006A0CEB" w:rsidP="00446C5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A90C7F">
        <w:rPr>
          <w:b/>
          <w:sz w:val="24"/>
          <w:szCs w:val="24"/>
        </w:rPr>
        <w:t xml:space="preserve">3. </w:t>
      </w:r>
      <w:r w:rsidR="00F841CB" w:rsidRPr="00A90C7F">
        <w:rPr>
          <w:b/>
          <w:sz w:val="24"/>
          <w:szCs w:val="24"/>
        </w:rPr>
        <w:t>Work</w:t>
      </w:r>
      <w:r w:rsidR="00444E7F" w:rsidRPr="00A90C7F">
        <w:rPr>
          <w:b/>
          <w:sz w:val="24"/>
          <w:szCs w:val="24"/>
        </w:rPr>
        <w:t xml:space="preserve"> at Universit</w:t>
      </w:r>
      <w:r w:rsidR="00F841CB" w:rsidRPr="00A90C7F">
        <w:rPr>
          <w:b/>
          <w:sz w:val="24"/>
          <w:szCs w:val="24"/>
        </w:rPr>
        <w:t>y</w:t>
      </w:r>
      <w:r w:rsidR="009122E0" w:rsidRPr="00A90C7F">
        <w:rPr>
          <w:b/>
          <w:sz w:val="24"/>
          <w:szCs w:val="24"/>
        </w:rPr>
        <w:t>/Institute/</w:t>
      </w:r>
      <w:r w:rsidR="00444E7F" w:rsidRPr="00A90C7F">
        <w:rPr>
          <w:b/>
          <w:sz w:val="24"/>
          <w:szCs w:val="24"/>
        </w:rPr>
        <w:t>Research Cent</w:t>
      </w:r>
      <w:r w:rsidR="00F841CB" w:rsidRPr="00A90C7F">
        <w:rPr>
          <w:b/>
          <w:sz w:val="24"/>
          <w:szCs w:val="24"/>
        </w:rPr>
        <w:t>er</w:t>
      </w:r>
      <w:r w:rsidR="009122E0" w:rsidRPr="00A90C7F">
        <w:rPr>
          <w:b/>
          <w:sz w:val="24"/>
          <w:szCs w:val="24"/>
        </w:rPr>
        <w:t xml:space="preserve"> </w:t>
      </w:r>
      <w:r w:rsidR="008A3FE1">
        <w:rPr>
          <w:b/>
          <w:sz w:val="24"/>
          <w:szCs w:val="24"/>
        </w:rPr>
        <w:t>in guest position</w:t>
      </w:r>
    </w:p>
    <w:tbl>
      <w:tblPr>
        <w:tblW w:w="9863" w:type="dxa"/>
        <w:tblInd w:w="1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56"/>
        <w:gridCol w:w="5261"/>
        <w:gridCol w:w="2606"/>
      </w:tblGrid>
      <w:tr w:rsidR="009122E0" w:rsidRPr="00A90C7F" w14:paraId="3D49ECDC" w14:textId="77777777" w:rsidTr="00BB5616">
        <w:tc>
          <w:tcPr>
            <w:tcW w:w="529" w:type="dxa"/>
            <w:shd w:val="clear" w:color="auto" w:fill="auto"/>
            <w:vAlign w:val="center"/>
          </w:tcPr>
          <w:p w14:paraId="6E3C7433" w14:textId="77777777" w:rsidR="006A0CEB" w:rsidRPr="00446C52" w:rsidRDefault="009122E0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No.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042A8E3" w14:textId="77777777" w:rsidR="006A0CEB" w:rsidRPr="00446C52" w:rsidRDefault="009122E0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Time</w:t>
            </w:r>
          </w:p>
        </w:tc>
        <w:tc>
          <w:tcPr>
            <w:tcW w:w="5266" w:type="dxa"/>
            <w:shd w:val="clear" w:color="auto" w:fill="auto"/>
            <w:vAlign w:val="center"/>
          </w:tcPr>
          <w:p w14:paraId="3855D6B8" w14:textId="77777777" w:rsidR="006A0CEB" w:rsidRPr="00446C52" w:rsidRDefault="00444E7F" w:rsidP="00F841CB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Name of Universit</w:t>
            </w:r>
            <w:r w:rsidR="00F841CB" w:rsidRPr="00446C52">
              <w:rPr>
                <w:b/>
                <w:sz w:val="22"/>
                <w:szCs w:val="22"/>
              </w:rPr>
              <w:t>y</w:t>
            </w:r>
            <w:r w:rsidR="009122E0" w:rsidRPr="00446C52">
              <w:rPr>
                <w:b/>
                <w:sz w:val="22"/>
                <w:szCs w:val="22"/>
              </w:rPr>
              <w:t>/Inst</w:t>
            </w:r>
            <w:r w:rsidR="00BB5616" w:rsidRPr="00446C52">
              <w:rPr>
                <w:b/>
                <w:sz w:val="22"/>
                <w:szCs w:val="22"/>
              </w:rPr>
              <w:t>i</w:t>
            </w:r>
            <w:r w:rsidR="009122E0" w:rsidRPr="00446C52">
              <w:rPr>
                <w:b/>
                <w:sz w:val="22"/>
                <w:szCs w:val="22"/>
              </w:rPr>
              <w:t>tution/Research Cent</w:t>
            </w:r>
            <w:r w:rsidR="00F841CB" w:rsidRPr="00446C52">
              <w:rPr>
                <w:b/>
                <w:sz w:val="22"/>
                <w:szCs w:val="22"/>
              </w:rPr>
              <w:t>er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01B2AE8" w14:textId="77777777" w:rsidR="006A0CEB" w:rsidRPr="00446C52" w:rsidRDefault="009122E0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446C52">
              <w:rPr>
                <w:b/>
                <w:sz w:val="22"/>
                <w:szCs w:val="22"/>
              </w:rPr>
              <w:t>Content</w:t>
            </w:r>
          </w:p>
        </w:tc>
      </w:tr>
      <w:tr w:rsidR="009122E0" w:rsidRPr="00A90C7F" w14:paraId="2351A3CD" w14:textId="77777777" w:rsidTr="00BB5616">
        <w:tc>
          <w:tcPr>
            <w:tcW w:w="529" w:type="dxa"/>
            <w:shd w:val="clear" w:color="auto" w:fill="auto"/>
          </w:tcPr>
          <w:p w14:paraId="581080F2" w14:textId="77777777" w:rsidR="006A0CEB" w:rsidRPr="00A90C7F" w:rsidRDefault="00BB5616" w:rsidP="00713FD5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shd w:val="clear" w:color="auto" w:fill="auto"/>
          </w:tcPr>
          <w:p w14:paraId="0C2FB9A1" w14:textId="77777777" w:rsidR="006A0CEB" w:rsidRPr="00A90C7F" w:rsidRDefault="006A0CEB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5266" w:type="dxa"/>
            <w:shd w:val="clear" w:color="auto" w:fill="auto"/>
          </w:tcPr>
          <w:p w14:paraId="1DF116AE" w14:textId="77777777" w:rsidR="006A0CEB" w:rsidRPr="00A90C7F" w:rsidRDefault="006A0CEB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44FFC5BC" w14:textId="77777777" w:rsidR="006A0CEB" w:rsidRPr="00A90C7F" w:rsidRDefault="006A0CEB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9122E0" w:rsidRPr="00A90C7F" w14:paraId="632EBF98" w14:textId="77777777" w:rsidTr="00BB5616">
        <w:tc>
          <w:tcPr>
            <w:tcW w:w="529" w:type="dxa"/>
            <w:shd w:val="clear" w:color="auto" w:fill="auto"/>
          </w:tcPr>
          <w:p w14:paraId="0E05B589" w14:textId="77777777" w:rsidR="006A0CEB" w:rsidRPr="00A90C7F" w:rsidRDefault="00BB5616" w:rsidP="00713FD5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A90C7F">
              <w:rPr>
                <w:sz w:val="24"/>
                <w:szCs w:val="24"/>
              </w:rPr>
              <w:t>2</w:t>
            </w:r>
          </w:p>
        </w:tc>
        <w:tc>
          <w:tcPr>
            <w:tcW w:w="1458" w:type="dxa"/>
            <w:shd w:val="clear" w:color="auto" w:fill="auto"/>
          </w:tcPr>
          <w:p w14:paraId="0C11F5E1" w14:textId="77777777" w:rsidR="006A0CEB" w:rsidRPr="00A90C7F" w:rsidRDefault="006A0CEB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5266" w:type="dxa"/>
            <w:shd w:val="clear" w:color="auto" w:fill="auto"/>
          </w:tcPr>
          <w:p w14:paraId="2812798E" w14:textId="77777777" w:rsidR="006A0CEB" w:rsidRPr="00A90C7F" w:rsidRDefault="006A0CEB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67CDF4A1" w14:textId="77777777" w:rsidR="006A0CEB" w:rsidRPr="00A90C7F" w:rsidRDefault="006A0CEB" w:rsidP="00713FD5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137914C5" w14:textId="77777777" w:rsidR="006A0CEB" w:rsidRDefault="006A0CEB" w:rsidP="006A0CEB">
      <w:pPr>
        <w:spacing w:line="360" w:lineRule="exact"/>
        <w:jc w:val="both"/>
        <w:rPr>
          <w:sz w:val="24"/>
          <w:szCs w:val="24"/>
        </w:rPr>
      </w:pPr>
    </w:p>
    <w:p w14:paraId="271E8849" w14:textId="77777777" w:rsidR="00713FD5" w:rsidRPr="00A90C7F" w:rsidRDefault="00713FD5" w:rsidP="006A0CEB">
      <w:pPr>
        <w:spacing w:line="360" w:lineRule="exact"/>
        <w:jc w:val="both"/>
        <w:rPr>
          <w:sz w:val="24"/>
          <w:szCs w:val="24"/>
        </w:rPr>
      </w:pPr>
    </w:p>
    <w:tbl>
      <w:tblPr>
        <w:tblStyle w:val="TableGrid"/>
        <w:tblW w:w="1053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50"/>
        <w:gridCol w:w="4950"/>
      </w:tblGrid>
      <w:tr w:rsidR="00BB5616" w:rsidRPr="00A90C7F" w14:paraId="34DA6F2D" w14:textId="77777777" w:rsidTr="00BB5616">
        <w:tc>
          <w:tcPr>
            <w:tcW w:w="5130" w:type="dxa"/>
          </w:tcPr>
          <w:p w14:paraId="595F0D45" w14:textId="77777777" w:rsidR="00BB5616" w:rsidRPr="00A90C7F" w:rsidRDefault="00BB5616" w:rsidP="00BB5616">
            <w:pPr>
              <w:spacing w:line="360" w:lineRule="exact"/>
              <w:jc w:val="center"/>
              <w:rPr>
                <w:i/>
                <w:sz w:val="24"/>
                <w:szCs w:val="24"/>
              </w:rPr>
            </w:pPr>
            <w:bookmarkStart w:id="2" w:name="_Hlk39829322"/>
            <w:r w:rsidRPr="00A90C7F">
              <w:rPr>
                <w:i/>
                <w:sz w:val="24"/>
                <w:szCs w:val="24"/>
              </w:rPr>
              <w:t>Ho Chi Minh City, date  dd/mm/yyyy</w:t>
            </w:r>
          </w:p>
          <w:p w14:paraId="2605A4BE" w14:textId="77777777" w:rsidR="008A3FE1" w:rsidRDefault="008A3FE1" w:rsidP="00BB5616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Authorized by </w:t>
            </w:r>
            <w:r w:rsidR="00BB5616" w:rsidRPr="00A90C7F">
              <w:rPr>
                <w:b/>
                <w:sz w:val="24"/>
                <w:szCs w:val="24"/>
              </w:rPr>
              <w:t xml:space="preserve">University of Social Sciences </w:t>
            </w:r>
          </w:p>
          <w:p w14:paraId="6E3E433A" w14:textId="6FFC4CEA" w:rsidR="00BB5616" w:rsidRPr="00A90C7F" w:rsidRDefault="00BB5616" w:rsidP="00F62710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A90C7F">
              <w:rPr>
                <w:b/>
                <w:sz w:val="24"/>
                <w:szCs w:val="24"/>
              </w:rPr>
              <w:t xml:space="preserve">and Humanities, </w:t>
            </w:r>
            <w:r w:rsidRPr="00F62710">
              <w:rPr>
                <w:b/>
                <w:sz w:val="24"/>
                <w:szCs w:val="24"/>
              </w:rPr>
              <w:t>VNUHCM</w:t>
            </w:r>
          </w:p>
          <w:p w14:paraId="65A60307" w14:textId="77777777" w:rsidR="00BB5616" w:rsidRPr="00713FD5" w:rsidRDefault="00BB5616" w:rsidP="00713FD5">
            <w:pPr>
              <w:spacing w:line="360" w:lineRule="exact"/>
              <w:jc w:val="center"/>
              <w:rPr>
                <w:color w:val="808080"/>
                <w:sz w:val="24"/>
                <w:szCs w:val="24"/>
              </w:rPr>
            </w:pPr>
            <w:r w:rsidRPr="00A90C7F">
              <w:rPr>
                <w:color w:val="808080"/>
                <w:sz w:val="24"/>
                <w:szCs w:val="24"/>
              </w:rPr>
              <w:t>(signed and sealed)</w:t>
            </w:r>
          </w:p>
        </w:tc>
        <w:tc>
          <w:tcPr>
            <w:tcW w:w="450" w:type="dxa"/>
          </w:tcPr>
          <w:p w14:paraId="2CCF003B" w14:textId="77777777" w:rsidR="00BB5616" w:rsidRPr="00A90C7F" w:rsidRDefault="00BB5616" w:rsidP="00BB5616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1C48A55D" w14:textId="77777777" w:rsidR="00BB5616" w:rsidRPr="00A90C7F" w:rsidRDefault="00BB5616" w:rsidP="00BB5616">
            <w:pPr>
              <w:spacing w:line="360" w:lineRule="exact"/>
              <w:jc w:val="center"/>
              <w:rPr>
                <w:i/>
                <w:sz w:val="24"/>
                <w:szCs w:val="24"/>
              </w:rPr>
            </w:pPr>
            <w:r w:rsidRPr="00A90C7F">
              <w:rPr>
                <w:i/>
                <w:sz w:val="24"/>
                <w:szCs w:val="24"/>
              </w:rPr>
              <w:t>Ho Chi Minh City, date dd/mm/yyyy</w:t>
            </w:r>
          </w:p>
          <w:p w14:paraId="29FC90AA" w14:textId="2E7DAA93" w:rsidR="00BB5616" w:rsidRPr="00A90C7F" w:rsidRDefault="008A3FE1" w:rsidP="00BB5616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Declared by</w:t>
            </w:r>
          </w:p>
          <w:p w14:paraId="066391BB" w14:textId="77777777" w:rsidR="00BB5616" w:rsidRPr="00A90C7F" w:rsidRDefault="00BB5616" w:rsidP="00BB5616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A90C7F">
              <w:rPr>
                <w:color w:val="808080"/>
                <w:sz w:val="24"/>
                <w:szCs w:val="24"/>
              </w:rPr>
              <w:t>(signature and full name)</w:t>
            </w:r>
          </w:p>
        </w:tc>
      </w:tr>
      <w:bookmarkEnd w:id="2"/>
    </w:tbl>
    <w:p w14:paraId="3AE7ECB0" w14:textId="77777777" w:rsidR="00782885" w:rsidRPr="00AB6520" w:rsidRDefault="00782885" w:rsidP="00713FD5">
      <w:pPr>
        <w:spacing w:afterLines="40" w:after="96"/>
        <w:rPr>
          <w:b/>
          <w:sz w:val="28"/>
          <w:szCs w:val="28"/>
        </w:rPr>
      </w:pPr>
    </w:p>
    <w:sectPr w:rsidR="00782885" w:rsidRPr="00AB6520" w:rsidSect="009070A2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52" w:right="1080" w:bottom="1138" w:left="1555" w:header="446" w:footer="576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BEF99" w14:textId="77777777" w:rsidR="00EE5341" w:rsidRDefault="00EE5341">
      <w:r>
        <w:separator/>
      </w:r>
    </w:p>
  </w:endnote>
  <w:endnote w:type="continuationSeparator" w:id="0">
    <w:p w14:paraId="22CF5973" w14:textId="77777777" w:rsidR="00EE5341" w:rsidRDefault="00EE5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PL UMing HK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EB0E0" w14:textId="77777777" w:rsidR="001D690D" w:rsidRPr="00713FD5" w:rsidRDefault="001D690D" w:rsidP="00C30282">
    <w:pPr>
      <w:pStyle w:val="Footer"/>
      <w:framePr w:wrap="around" w:vAnchor="text" w:hAnchor="margin" w:xAlign="center" w:y="1"/>
      <w:rPr>
        <w:rStyle w:val="PageNumber"/>
        <w:sz w:val="24"/>
        <w:szCs w:val="24"/>
      </w:rPr>
    </w:pPr>
    <w:r w:rsidRPr="00713FD5">
      <w:rPr>
        <w:rStyle w:val="PageNumber"/>
        <w:sz w:val="24"/>
        <w:szCs w:val="24"/>
      </w:rPr>
      <w:fldChar w:fldCharType="begin"/>
    </w:r>
    <w:r w:rsidRPr="00713FD5">
      <w:rPr>
        <w:rStyle w:val="PageNumber"/>
        <w:sz w:val="24"/>
        <w:szCs w:val="24"/>
      </w:rPr>
      <w:instrText xml:space="preserve">PAGE  </w:instrText>
    </w:r>
    <w:r w:rsidRPr="00713FD5">
      <w:rPr>
        <w:rStyle w:val="PageNumber"/>
        <w:sz w:val="24"/>
        <w:szCs w:val="24"/>
      </w:rPr>
      <w:fldChar w:fldCharType="separate"/>
    </w:r>
    <w:r w:rsidR="00C50807" w:rsidRPr="00713FD5">
      <w:rPr>
        <w:rStyle w:val="PageNumber"/>
        <w:noProof/>
        <w:sz w:val="24"/>
        <w:szCs w:val="24"/>
      </w:rPr>
      <w:t>2</w:t>
    </w:r>
    <w:r w:rsidRPr="00713FD5">
      <w:rPr>
        <w:rStyle w:val="PageNumber"/>
        <w:sz w:val="24"/>
        <w:szCs w:val="24"/>
      </w:rPr>
      <w:fldChar w:fldCharType="end"/>
    </w:r>
  </w:p>
  <w:p w14:paraId="76947DC1" w14:textId="77777777" w:rsidR="001D690D" w:rsidRDefault="001D69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36467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D7D75BB" w14:textId="77777777" w:rsidR="00713FD5" w:rsidRPr="00713FD5" w:rsidRDefault="00713FD5">
        <w:pPr>
          <w:pStyle w:val="Footer"/>
          <w:jc w:val="center"/>
          <w:rPr>
            <w:sz w:val="24"/>
            <w:szCs w:val="24"/>
          </w:rPr>
        </w:pPr>
        <w:r w:rsidRPr="00713FD5">
          <w:rPr>
            <w:sz w:val="24"/>
            <w:szCs w:val="24"/>
          </w:rPr>
          <w:fldChar w:fldCharType="begin"/>
        </w:r>
        <w:r w:rsidRPr="00713FD5">
          <w:rPr>
            <w:sz w:val="24"/>
            <w:szCs w:val="24"/>
          </w:rPr>
          <w:instrText>PAGE   \* MERGEFORMAT</w:instrText>
        </w:r>
        <w:r w:rsidRPr="00713FD5">
          <w:rPr>
            <w:sz w:val="24"/>
            <w:szCs w:val="24"/>
          </w:rPr>
          <w:fldChar w:fldCharType="separate"/>
        </w:r>
        <w:r w:rsidR="00C44289" w:rsidRPr="00C44289">
          <w:rPr>
            <w:noProof/>
            <w:sz w:val="24"/>
            <w:szCs w:val="24"/>
            <w:lang w:val="vi-VN"/>
          </w:rPr>
          <w:t>5</w:t>
        </w:r>
        <w:r w:rsidRPr="00713FD5">
          <w:rPr>
            <w:sz w:val="24"/>
            <w:szCs w:val="24"/>
          </w:rPr>
          <w:fldChar w:fldCharType="end"/>
        </w:r>
      </w:p>
    </w:sdtContent>
  </w:sdt>
  <w:p w14:paraId="411A4905" w14:textId="77777777" w:rsidR="00713FD5" w:rsidRDefault="00713F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890824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8B67F7D" w14:textId="77777777" w:rsidR="00C50807" w:rsidRPr="00C50807" w:rsidRDefault="00C50807">
        <w:pPr>
          <w:pStyle w:val="Footer"/>
          <w:jc w:val="center"/>
          <w:rPr>
            <w:sz w:val="24"/>
            <w:szCs w:val="24"/>
          </w:rPr>
        </w:pPr>
        <w:r w:rsidRPr="00C50807">
          <w:rPr>
            <w:sz w:val="24"/>
            <w:szCs w:val="24"/>
          </w:rPr>
          <w:fldChar w:fldCharType="begin"/>
        </w:r>
        <w:r w:rsidRPr="00C50807">
          <w:rPr>
            <w:sz w:val="24"/>
            <w:szCs w:val="24"/>
          </w:rPr>
          <w:instrText>PAGE   \* MERGEFORMAT</w:instrText>
        </w:r>
        <w:r w:rsidRPr="00C50807">
          <w:rPr>
            <w:sz w:val="24"/>
            <w:szCs w:val="24"/>
          </w:rPr>
          <w:fldChar w:fldCharType="separate"/>
        </w:r>
        <w:r w:rsidR="00C44289" w:rsidRPr="00C44289">
          <w:rPr>
            <w:noProof/>
            <w:sz w:val="24"/>
            <w:szCs w:val="24"/>
            <w:lang w:val="vi-VN"/>
          </w:rPr>
          <w:t>1</w:t>
        </w:r>
        <w:r w:rsidRPr="00C50807">
          <w:rPr>
            <w:sz w:val="24"/>
            <w:szCs w:val="24"/>
          </w:rPr>
          <w:fldChar w:fldCharType="end"/>
        </w:r>
      </w:p>
    </w:sdtContent>
  </w:sdt>
  <w:p w14:paraId="1C45C8D0" w14:textId="77777777" w:rsidR="001D690D" w:rsidRDefault="001D6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7569B" w14:textId="77777777" w:rsidR="00EE5341" w:rsidRDefault="00EE5341">
      <w:r>
        <w:separator/>
      </w:r>
    </w:p>
  </w:footnote>
  <w:footnote w:type="continuationSeparator" w:id="0">
    <w:p w14:paraId="300E3065" w14:textId="77777777" w:rsidR="00EE5341" w:rsidRDefault="00EE5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596FE" w14:textId="77777777" w:rsidR="001D690D" w:rsidRPr="00104977" w:rsidRDefault="001D690D">
    <w:pPr>
      <w:pStyle w:val="Header"/>
    </w:pPr>
    <w:r>
      <w:t xml:space="preserve">                     </w:t>
    </w:r>
  </w:p>
  <w:tbl>
    <w:tblPr>
      <w:tblW w:w="927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7285"/>
    </w:tblGrid>
    <w:tr w:rsidR="00963430" w14:paraId="55B135A1" w14:textId="77777777" w:rsidTr="00175BBB">
      <w:trPr>
        <w:trHeight w:val="230"/>
      </w:trPr>
      <w:tc>
        <w:tcPr>
          <w:tcW w:w="1985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CFE7F31" w14:textId="5B08177F" w:rsidR="00963430" w:rsidRPr="00963430" w:rsidRDefault="003E17B0" w:rsidP="00E17891">
          <w:pPr>
            <w:pStyle w:val="Header"/>
            <w:widowControl w:val="0"/>
            <w:tabs>
              <w:tab w:val="clear" w:pos="4320"/>
              <w:tab w:val="clear" w:pos="8640"/>
              <w:tab w:val="right" w:pos="2132"/>
            </w:tabs>
            <w:autoSpaceDE w:val="0"/>
            <w:autoSpaceDN w:val="0"/>
          </w:pPr>
          <w:r>
            <w:rPr>
              <w:noProof/>
            </w:rPr>
            <w:drawing>
              <wp:inline distT="0" distB="0" distL="0" distR="0" wp14:anchorId="607A4451" wp14:editId="103C4136">
                <wp:extent cx="869922" cy="619125"/>
                <wp:effectExtent l="0" t="0" r="6985" b="0"/>
                <wp:docPr id="1" name="Picture 1" descr="A picture containing foo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7828" cy="6247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17891">
            <w:tab/>
          </w:r>
        </w:p>
      </w:tc>
      <w:tc>
        <w:tcPr>
          <w:tcW w:w="7285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A624A73" w14:textId="77777777" w:rsidR="00534008" w:rsidRPr="00AB004A" w:rsidRDefault="007E1E91" w:rsidP="0019795D">
          <w:pPr>
            <w:pStyle w:val="Header"/>
            <w:widowControl w:val="0"/>
            <w:tabs>
              <w:tab w:val="clear" w:pos="4320"/>
            </w:tabs>
            <w:autoSpaceDE w:val="0"/>
            <w:autoSpaceDN w:val="0"/>
            <w:rPr>
              <w:b/>
              <w:bCs/>
            </w:rPr>
          </w:pPr>
          <w:r w:rsidRPr="00AB004A">
            <w:rPr>
              <w:b/>
              <w:bCs/>
            </w:rPr>
            <w:t>VIETNAM NATIONAL UNIVERSITY, HO CHI MINH CITY</w:t>
          </w:r>
        </w:p>
        <w:p w14:paraId="67CEFAD6" w14:textId="77777777" w:rsidR="00963430" w:rsidRPr="00AB004A" w:rsidRDefault="007E1E91" w:rsidP="0019795D">
          <w:pPr>
            <w:pStyle w:val="Header"/>
            <w:widowControl w:val="0"/>
            <w:autoSpaceDE w:val="0"/>
            <w:autoSpaceDN w:val="0"/>
            <w:rPr>
              <w:b/>
              <w:bCs/>
            </w:rPr>
          </w:pPr>
          <w:r w:rsidRPr="00AB004A">
            <w:rPr>
              <w:b/>
              <w:bCs/>
            </w:rPr>
            <w:t>UNIVERSITY OF SOCIAL SCIENCES AND HUMANITIES</w:t>
          </w:r>
        </w:p>
        <w:p w14:paraId="0A79D483" w14:textId="6E379D4E" w:rsidR="0019795D" w:rsidRPr="00AB004A" w:rsidRDefault="007E1E91" w:rsidP="00175BBB">
          <w:pPr>
            <w:pStyle w:val="Header"/>
            <w:widowControl w:val="0"/>
            <w:autoSpaceDE w:val="0"/>
            <w:autoSpaceDN w:val="0"/>
            <w:ind w:right="-105"/>
            <w:rPr>
              <w:bCs/>
            </w:rPr>
          </w:pPr>
          <w:r w:rsidRPr="00AB004A">
            <w:rPr>
              <w:bCs/>
            </w:rPr>
            <w:t>10–</w:t>
          </w:r>
          <w:r w:rsidR="0019795D" w:rsidRPr="00AB004A">
            <w:rPr>
              <w:bCs/>
            </w:rPr>
            <w:t xml:space="preserve">12 </w:t>
          </w:r>
          <w:r w:rsidRPr="00AB004A">
            <w:rPr>
              <w:bCs/>
            </w:rPr>
            <w:t>Dinh Tien Hoang Street, Ben Nghe Ward, District 1, Ho Chi Minh City</w:t>
          </w:r>
          <w:r w:rsidR="009070A2">
            <w:rPr>
              <w:bCs/>
            </w:rPr>
            <w:t>, V</w:t>
          </w:r>
          <w:r w:rsidR="00175BBB">
            <w:rPr>
              <w:bCs/>
            </w:rPr>
            <w:t>ietnam</w:t>
          </w:r>
        </w:p>
        <w:p w14:paraId="7EDA6739" w14:textId="77777777" w:rsidR="007E1E91" w:rsidRPr="0019795D" w:rsidRDefault="007E1E91" w:rsidP="0019795D">
          <w:pPr>
            <w:pStyle w:val="Header"/>
            <w:widowControl w:val="0"/>
            <w:autoSpaceDE w:val="0"/>
            <w:autoSpaceDN w:val="0"/>
            <w:rPr>
              <w:bCs/>
              <w:sz w:val="16"/>
              <w:szCs w:val="16"/>
            </w:rPr>
          </w:pPr>
        </w:p>
        <w:p w14:paraId="1BB6FA68" w14:textId="77777777" w:rsidR="0019795D" w:rsidRPr="00534008" w:rsidRDefault="0019795D" w:rsidP="0019795D">
          <w:pPr>
            <w:pStyle w:val="Header"/>
            <w:widowControl w:val="0"/>
            <w:autoSpaceDE w:val="0"/>
            <w:autoSpaceDN w:val="0"/>
            <w:rPr>
              <w:b/>
              <w:bCs/>
              <w:sz w:val="16"/>
              <w:szCs w:val="16"/>
            </w:rPr>
          </w:pPr>
        </w:p>
      </w:tc>
    </w:tr>
    <w:tr w:rsidR="00963430" w14:paraId="78429B43" w14:textId="77777777" w:rsidTr="00175BBB">
      <w:trPr>
        <w:trHeight w:val="230"/>
      </w:trPr>
      <w:tc>
        <w:tcPr>
          <w:tcW w:w="198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A635721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  <w:tc>
        <w:tcPr>
          <w:tcW w:w="728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0124736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</w:tr>
    <w:tr w:rsidR="00963430" w14:paraId="6E1967EE" w14:textId="77777777" w:rsidTr="00175BBB">
      <w:trPr>
        <w:trHeight w:val="230"/>
      </w:trPr>
      <w:tc>
        <w:tcPr>
          <w:tcW w:w="198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E4B3F78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  <w:tc>
        <w:tcPr>
          <w:tcW w:w="728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7CEA840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</w:tr>
    <w:tr w:rsidR="00963430" w14:paraId="51FAB27C" w14:textId="77777777" w:rsidTr="00175BBB">
      <w:trPr>
        <w:trHeight w:val="230"/>
      </w:trPr>
      <w:tc>
        <w:tcPr>
          <w:tcW w:w="198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FB4F6A4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  <w:tc>
        <w:tcPr>
          <w:tcW w:w="728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C66E20C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</w:tr>
  </w:tbl>
  <w:p w14:paraId="199E2DDE" w14:textId="77777777" w:rsidR="001D690D" w:rsidRPr="00CF489D" w:rsidRDefault="001D690D">
    <w:pPr>
      <w:pStyle w:val="Header"/>
      <w:rPr>
        <w:sz w:val="4"/>
        <w:szCs w:val="4"/>
      </w:rPr>
    </w:pPr>
    <w:r>
      <w:tab/>
    </w:r>
    <w:r w:rsidRPr="00CF489D">
      <w:rPr>
        <w:sz w:val="4"/>
        <w:szCs w:val="4"/>
      </w:rPr>
      <w:tab/>
    </w:r>
    <w:r w:rsidRPr="00CF489D">
      <w:rPr>
        <w:sz w:val="4"/>
        <w:szCs w:val="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A631E"/>
    <w:multiLevelType w:val="hybridMultilevel"/>
    <w:tmpl w:val="4CCA32E2"/>
    <w:lvl w:ilvl="0" w:tplc="0D16614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3754822"/>
    <w:multiLevelType w:val="hybridMultilevel"/>
    <w:tmpl w:val="083EAD48"/>
    <w:lvl w:ilvl="0" w:tplc="58563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B3C29"/>
    <w:multiLevelType w:val="hybridMultilevel"/>
    <w:tmpl w:val="86B2FD38"/>
    <w:lvl w:ilvl="0" w:tplc="ECBEE932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70339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DE3FDC"/>
    <w:multiLevelType w:val="multilevel"/>
    <w:tmpl w:val="DC10D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hint="default"/>
      </w:rPr>
    </w:lvl>
  </w:abstractNum>
  <w:abstractNum w:abstractNumId="6" w15:restartNumberingAfterBreak="0">
    <w:nsid w:val="0F3D4ABD"/>
    <w:multiLevelType w:val="hybridMultilevel"/>
    <w:tmpl w:val="E4B205C6"/>
    <w:lvl w:ilvl="0" w:tplc="C1D46B6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.VnTime" w:eastAsia="Times New Roman" w:hAnsi=".VnTim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A2684D"/>
    <w:multiLevelType w:val="hybridMultilevel"/>
    <w:tmpl w:val="D19CF176"/>
    <w:lvl w:ilvl="0" w:tplc="2B945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166E1"/>
    <w:multiLevelType w:val="multilevel"/>
    <w:tmpl w:val="F59CF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hint="default"/>
      </w:rPr>
    </w:lvl>
  </w:abstractNum>
  <w:abstractNum w:abstractNumId="9" w15:restartNumberingAfterBreak="0">
    <w:nsid w:val="18884E85"/>
    <w:multiLevelType w:val="hybridMultilevel"/>
    <w:tmpl w:val="79949716"/>
    <w:lvl w:ilvl="0" w:tplc="08060A6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A27DC"/>
    <w:multiLevelType w:val="hybridMultilevel"/>
    <w:tmpl w:val="C4C65232"/>
    <w:lvl w:ilvl="0" w:tplc="37286B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8153D"/>
    <w:multiLevelType w:val="hybridMultilevel"/>
    <w:tmpl w:val="37787646"/>
    <w:lvl w:ilvl="0" w:tplc="35903CB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208A74A2"/>
    <w:multiLevelType w:val="multilevel"/>
    <w:tmpl w:val="48F08D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2500DB"/>
    <w:multiLevelType w:val="multilevel"/>
    <w:tmpl w:val="3140E486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491080"/>
    <w:multiLevelType w:val="hybridMultilevel"/>
    <w:tmpl w:val="BE1CB070"/>
    <w:lvl w:ilvl="0" w:tplc="48E882C0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7E20B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3AAE6294"/>
    <w:multiLevelType w:val="multilevel"/>
    <w:tmpl w:val="3E02584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E36F75"/>
    <w:multiLevelType w:val="singleLevel"/>
    <w:tmpl w:val="11A2ED6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3EAE572D"/>
    <w:multiLevelType w:val="singleLevel"/>
    <w:tmpl w:val="62AE33DA"/>
    <w:lvl w:ilvl="0">
      <w:start w:val="1"/>
      <w:numFmt w:val="decimal"/>
      <w:lvlText w:val="%1"/>
      <w:legacy w:legacy="1" w:legacySpace="0" w:legacyIndent="504"/>
      <w:lvlJc w:val="left"/>
      <w:pPr>
        <w:ind w:left="648" w:hanging="504"/>
      </w:pPr>
    </w:lvl>
  </w:abstractNum>
  <w:abstractNum w:abstractNumId="19" w15:restartNumberingAfterBreak="0">
    <w:nsid w:val="40623987"/>
    <w:multiLevelType w:val="multilevel"/>
    <w:tmpl w:val="9BB85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4D67A00"/>
    <w:multiLevelType w:val="multilevel"/>
    <w:tmpl w:val="DC10D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hint="default"/>
      </w:rPr>
    </w:lvl>
  </w:abstractNum>
  <w:abstractNum w:abstractNumId="21" w15:restartNumberingAfterBreak="0">
    <w:nsid w:val="470540D4"/>
    <w:multiLevelType w:val="hybridMultilevel"/>
    <w:tmpl w:val="B9F68698"/>
    <w:lvl w:ilvl="0" w:tplc="DA6AD5BC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001F9"/>
    <w:multiLevelType w:val="singleLevel"/>
    <w:tmpl w:val="D6701EB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4CA47824"/>
    <w:multiLevelType w:val="multilevel"/>
    <w:tmpl w:val="5A2CAE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4" w15:restartNumberingAfterBreak="0">
    <w:nsid w:val="52C33D87"/>
    <w:multiLevelType w:val="singleLevel"/>
    <w:tmpl w:val="62AE33DA"/>
    <w:lvl w:ilvl="0">
      <w:start w:val="1"/>
      <w:numFmt w:val="decimal"/>
      <w:lvlText w:val="%1"/>
      <w:legacy w:legacy="1" w:legacySpace="0" w:legacyIndent="504"/>
      <w:lvlJc w:val="left"/>
      <w:pPr>
        <w:ind w:left="648" w:hanging="504"/>
      </w:pPr>
    </w:lvl>
  </w:abstractNum>
  <w:abstractNum w:abstractNumId="25" w15:restartNumberingAfterBreak="0">
    <w:nsid w:val="54A34108"/>
    <w:multiLevelType w:val="singleLevel"/>
    <w:tmpl w:val="8DF20692"/>
    <w:lvl w:ilvl="0">
      <w:numFmt w:val="bullet"/>
      <w:lvlText w:val="-"/>
      <w:lvlJc w:val="left"/>
      <w:pPr>
        <w:tabs>
          <w:tab w:val="num" w:pos="504"/>
        </w:tabs>
        <w:ind w:left="0" w:firstLine="144"/>
      </w:pPr>
      <w:rPr>
        <w:rFonts w:ascii="Times New Roman" w:hAnsi="Times New Roman" w:hint="default"/>
      </w:rPr>
    </w:lvl>
  </w:abstractNum>
  <w:abstractNum w:abstractNumId="26" w15:restartNumberingAfterBreak="0">
    <w:nsid w:val="5B8E2F21"/>
    <w:multiLevelType w:val="singleLevel"/>
    <w:tmpl w:val="52C272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BA47DBA"/>
    <w:multiLevelType w:val="singleLevel"/>
    <w:tmpl w:val="4E7C617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C49174F"/>
    <w:multiLevelType w:val="hybridMultilevel"/>
    <w:tmpl w:val="6644BD34"/>
    <w:lvl w:ilvl="0" w:tplc="FE3873B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65598D"/>
    <w:multiLevelType w:val="singleLevel"/>
    <w:tmpl w:val="5F66482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0" w15:restartNumberingAfterBreak="0">
    <w:nsid w:val="5D4141D4"/>
    <w:multiLevelType w:val="hybridMultilevel"/>
    <w:tmpl w:val="95346BB6"/>
    <w:lvl w:ilvl="0" w:tplc="64AA35C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F68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3C47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52E8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EA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648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4A13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6492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8EA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60235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1AB18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1F53C8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26E749A"/>
    <w:multiLevelType w:val="hybridMultilevel"/>
    <w:tmpl w:val="2B04ADFE"/>
    <w:lvl w:ilvl="0" w:tplc="A1F8497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2004E3"/>
    <w:multiLevelType w:val="hybridMultilevel"/>
    <w:tmpl w:val="0DCA48CC"/>
    <w:lvl w:ilvl="0" w:tplc="FB22D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8C56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AE0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F2F2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FA46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D0FD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3CEB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4CF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F6F8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4327A0"/>
    <w:multiLevelType w:val="hybridMultilevel"/>
    <w:tmpl w:val="5678C760"/>
    <w:lvl w:ilvl="0" w:tplc="1FFEC24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04A1B23"/>
    <w:multiLevelType w:val="hybridMultilevel"/>
    <w:tmpl w:val="994C99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5E2231"/>
    <w:multiLevelType w:val="multilevel"/>
    <w:tmpl w:val="997ED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2.%2."/>
      <w:lvlJc w:val="left"/>
      <w:pPr>
        <w:tabs>
          <w:tab w:val="num" w:pos="420"/>
        </w:tabs>
        <w:ind w:left="420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9" w15:restartNumberingAfterBreak="0">
    <w:nsid w:val="789010C9"/>
    <w:multiLevelType w:val="multilevel"/>
    <w:tmpl w:val="CEE0143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40" w15:restartNumberingAfterBreak="0">
    <w:nsid w:val="7B0C5167"/>
    <w:multiLevelType w:val="hybridMultilevel"/>
    <w:tmpl w:val="532C3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18"/>
  </w:num>
  <w:num w:numId="4">
    <w:abstractNumId w:val="24"/>
  </w:num>
  <w:num w:numId="5">
    <w:abstractNumId w:val="4"/>
  </w:num>
  <w:num w:numId="6">
    <w:abstractNumId w:val="33"/>
  </w:num>
  <w:num w:numId="7">
    <w:abstractNumId w:val="32"/>
  </w:num>
  <w:num w:numId="8">
    <w:abstractNumId w:val="26"/>
  </w:num>
  <w:num w:numId="9">
    <w:abstractNumId w:val="17"/>
  </w:num>
  <w:num w:numId="10">
    <w:abstractNumId w:val="15"/>
  </w:num>
  <w:num w:numId="11">
    <w:abstractNumId w:val="22"/>
  </w:num>
  <w:num w:numId="12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3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4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5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29"/>
  </w:num>
  <w:num w:numId="17">
    <w:abstractNumId w:val="2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8">
    <w:abstractNumId w:val="2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9">
    <w:abstractNumId w:val="2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25"/>
  </w:num>
  <w:num w:numId="21">
    <w:abstractNumId w:val="30"/>
  </w:num>
  <w:num w:numId="22">
    <w:abstractNumId w:val="35"/>
  </w:num>
  <w:num w:numId="23">
    <w:abstractNumId w:val="13"/>
  </w:num>
  <w:num w:numId="24">
    <w:abstractNumId w:val="27"/>
  </w:num>
  <w:num w:numId="25">
    <w:abstractNumId w:val="11"/>
  </w:num>
  <w:num w:numId="26">
    <w:abstractNumId w:val="40"/>
  </w:num>
  <w:num w:numId="27">
    <w:abstractNumId w:val="21"/>
  </w:num>
  <w:num w:numId="28">
    <w:abstractNumId w:val="7"/>
  </w:num>
  <w:num w:numId="29">
    <w:abstractNumId w:val="9"/>
  </w:num>
  <w:num w:numId="30">
    <w:abstractNumId w:val="12"/>
  </w:num>
  <w:num w:numId="31">
    <w:abstractNumId w:val="1"/>
  </w:num>
  <w:num w:numId="32">
    <w:abstractNumId w:val="14"/>
  </w:num>
  <w:num w:numId="33">
    <w:abstractNumId w:val="5"/>
  </w:num>
  <w:num w:numId="34">
    <w:abstractNumId w:val="28"/>
  </w:num>
  <w:num w:numId="35">
    <w:abstractNumId w:val="3"/>
  </w:num>
  <w:num w:numId="36">
    <w:abstractNumId w:val="34"/>
  </w:num>
  <w:num w:numId="37">
    <w:abstractNumId w:val="10"/>
  </w:num>
  <w:num w:numId="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37"/>
  </w:num>
  <w:num w:numId="41">
    <w:abstractNumId w:val="8"/>
  </w:num>
  <w:num w:numId="42">
    <w:abstractNumId w:val="16"/>
  </w:num>
  <w:num w:numId="43">
    <w:abstractNumId w:val="31"/>
  </w:num>
  <w:num w:numId="44">
    <w:abstractNumId w:val="20"/>
  </w:num>
  <w:num w:numId="45">
    <w:abstractNumId w:val="38"/>
  </w:num>
  <w:num w:numId="46">
    <w:abstractNumId w:val="2"/>
  </w:num>
  <w:num w:numId="47">
    <w:abstractNumId w:val="23"/>
  </w:num>
  <w:num w:numId="48">
    <w:abstractNumId w:val="39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64"/>
    <w:rsid w:val="00002FA4"/>
    <w:rsid w:val="00004F20"/>
    <w:rsid w:val="00021B11"/>
    <w:rsid w:val="00023671"/>
    <w:rsid w:val="00024065"/>
    <w:rsid w:val="000251C7"/>
    <w:rsid w:val="00026A7C"/>
    <w:rsid w:val="00032A42"/>
    <w:rsid w:val="00033F92"/>
    <w:rsid w:val="00034836"/>
    <w:rsid w:val="00051FBE"/>
    <w:rsid w:val="00055C92"/>
    <w:rsid w:val="0006433D"/>
    <w:rsid w:val="00065DE4"/>
    <w:rsid w:val="00081C99"/>
    <w:rsid w:val="00087E07"/>
    <w:rsid w:val="00094066"/>
    <w:rsid w:val="000957EC"/>
    <w:rsid w:val="00096581"/>
    <w:rsid w:val="000A5610"/>
    <w:rsid w:val="000A7F11"/>
    <w:rsid w:val="000B740F"/>
    <w:rsid w:val="000C68E6"/>
    <w:rsid w:val="000D6515"/>
    <w:rsid w:val="000E2C46"/>
    <w:rsid w:val="000F1A7A"/>
    <w:rsid w:val="000F6FEA"/>
    <w:rsid w:val="00104977"/>
    <w:rsid w:val="00111AAA"/>
    <w:rsid w:val="00121172"/>
    <w:rsid w:val="00121CCD"/>
    <w:rsid w:val="00125C54"/>
    <w:rsid w:val="0012673D"/>
    <w:rsid w:val="00127A4D"/>
    <w:rsid w:val="00131B86"/>
    <w:rsid w:val="00135FCF"/>
    <w:rsid w:val="00142880"/>
    <w:rsid w:val="001462D7"/>
    <w:rsid w:val="00153088"/>
    <w:rsid w:val="0015676B"/>
    <w:rsid w:val="0016090F"/>
    <w:rsid w:val="00162BEC"/>
    <w:rsid w:val="00171920"/>
    <w:rsid w:val="00173268"/>
    <w:rsid w:val="00173F5E"/>
    <w:rsid w:val="00175BBB"/>
    <w:rsid w:val="00181884"/>
    <w:rsid w:val="0018201D"/>
    <w:rsid w:val="00185BC6"/>
    <w:rsid w:val="001906EB"/>
    <w:rsid w:val="00196039"/>
    <w:rsid w:val="0019609E"/>
    <w:rsid w:val="00196B0F"/>
    <w:rsid w:val="0019795D"/>
    <w:rsid w:val="001A58C0"/>
    <w:rsid w:val="001A59A6"/>
    <w:rsid w:val="001A7244"/>
    <w:rsid w:val="001B55D6"/>
    <w:rsid w:val="001B5C3C"/>
    <w:rsid w:val="001C67E7"/>
    <w:rsid w:val="001D0330"/>
    <w:rsid w:val="001D31BA"/>
    <w:rsid w:val="001D690D"/>
    <w:rsid w:val="001E1424"/>
    <w:rsid w:val="001E6A77"/>
    <w:rsid w:val="001F2B7F"/>
    <w:rsid w:val="001F3FC8"/>
    <w:rsid w:val="00205931"/>
    <w:rsid w:val="002108B9"/>
    <w:rsid w:val="002114AE"/>
    <w:rsid w:val="00223573"/>
    <w:rsid w:val="00225754"/>
    <w:rsid w:val="00230285"/>
    <w:rsid w:val="00237A56"/>
    <w:rsid w:val="00257673"/>
    <w:rsid w:val="0027140F"/>
    <w:rsid w:val="00271549"/>
    <w:rsid w:val="002820C9"/>
    <w:rsid w:val="00285326"/>
    <w:rsid w:val="00286725"/>
    <w:rsid w:val="00290835"/>
    <w:rsid w:val="0029316C"/>
    <w:rsid w:val="002944D9"/>
    <w:rsid w:val="002A3531"/>
    <w:rsid w:val="002A5FEB"/>
    <w:rsid w:val="002A759E"/>
    <w:rsid w:val="002C11B1"/>
    <w:rsid w:val="002C32D6"/>
    <w:rsid w:val="002C759E"/>
    <w:rsid w:val="002D3B70"/>
    <w:rsid w:val="002D428C"/>
    <w:rsid w:val="002D47CC"/>
    <w:rsid w:val="002D5F80"/>
    <w:rsid w:val="002E378D"/>
    <w:rsid w:val="002F4CCE"/>
    <w:rsid w:val="002F6BAD"/>
    <w:rsid w:val="00300125"/>
    <w:rsid w:val="003044DD"/>
    <w:rsid w:val="00311711"/>
    <w:rsid w:val="00312461"/>
    <w:rsid w:val="00321BDB"/>
    <w:rsid w:val="00324050"/>
    <w:rsid w:val="0032484E"/>
    <w:rsid w:val="0033594B"/>
    <w:rsid w:val="00340F46"/>
    <w:rsid w:val="00352314"/>
    <w:rsid w:val="00357327"/>
    <w:rsid w:val="00360A40"/>
    <w:rsid w:val="00361A2E"/>
    <w:rsid w:val="003633F6"/>
    <w:rsid w:val="00364D70"/>
    <w:rsid w:val="0036784C"/>
    <w:rsid w:val="003704AB"/>
    <w:rsid w:val="003823C7"/>
    <w:rsid w:val="00385E55"/>
    <w:rsid w:val="003943DB"/>
    <w:rsid w:val="003A3942"/>
    <w:rsid w:val="003B700C"/>
    <w:rsid w:val="003C759C"/>
    <w:rsid w:val="003D3A01"/>
    <w:rsid w:val="003D5900"/>
    <w:rsid w:val="003D6007"/>
    <w:rsid w:val="003E17B0"/>
    <w:rsid w:val="003E2722"/>
    <w:rsid w:val="003E4413"/>
    <w:rsid w:val="003F3135"/>
    <w:rsid w:val="00401855"/>
    <w:rsid w:val="0041005E"/>
    <w:rsid w:val="004141F6"/>
    <w:rsid w:val="004213E5"/>
    <w:rsid w:val="00433338"/>
    <w:rsid w:val="00441623"/>
    <w:rsid w:val="00442F38"/>
    <w:rsid w:val="00443049"/>
    <w:rsid w:val="00444E7F"/>
    <w:rsid w:val="0044531D"/>
    <w:rsid w:val="00446C52"/>
    <w:rsid w:val="0045051E"/>
    <w:rsid w:val="00450667"/>
    <w:rsid w:val="004513B0"/>
    <w:rsid w:val="004513B8"/>
    <w:rsid w:val="00466E9A"/>
    <w:rsid w:val="004711D2"/>
    <w:rsid w:val="00471824"/>
    <w:rsid w:val="00485650"/>
    <w:rsid w:val="004874B5"/>
    <w:rsid w:val="004963E2"/>
    <w:rsid w:val="004A4F77"/>
    <w:rsid w:val="004B0098"/>
    <w:rsid w:val="004B029A"/>
    <w:rsid w:val="004B1228"/>
    <w:rsid w:val="004C5087"/>
    <w:rsid w:val="004D038F"/>
    <w:rsid w:val="004D6101"/>
    <w:rsid w:val="004E11C5"/>
    <w:rsid w:val="004E728E"/>
    <w:rsid w:val="004F49B9"/>
    <w:rsid w:val="004F7882"/>
    <w:rsid w:val="00504BA1"/>
    <w:rsid w:val="005076FD"/>
    <w:rsid w:val="00513CBB"/>
    <w:rsid w:val="00516073"/>
    <w:rsid w:val="00526E53"/>
    <w:rsid w:val="00527245"/>
    <w:rsid w:val="00531CCA"/>
    <w:rsid w:val="00534008"/>
    <w:rsid w:val="005366FC"/>
    <w:rsid w:val="00543266"/>
    <w:rsid w:val="0054604B"/>
    <w:rsid w:val="005470DC"/>
    <w:rsid w:val="00551CE0"/>
    <w:rsid w:val="005606CB"/>
    <w:rsid w:val="00565774"/>
    <w:rsid w:val="00566287"/>
    <w:rsid w:val="00566471"/>
    <w:rsid w:val="00567809"/>
    <w:rsid w:val="0057046D"/>
    <w:rsid w:val="0057555E"/>
    <w:rsid w:val="005902AC"/>
    <w:rsid w:val="00595260"/>
    <w:rsid w:val="00597427"/>
    <w:rsid w:val="005A0B89"/>
    <w:rsid w:val="005A7DA2"/>
    <w:rsid w:val="005B045D"/>
    <w:rsid w:val="005B686A"/>
    <w:rsid w:val="005C0533"/>
    <w:rsid w:val="005C22E4"/>
    <w:rsid w:val="005D0C65"/>
    <w:rsid w:val="005D1483"/>
    <w:rsid w:val="005D3B7C"/>
    <w:rsid w:val="005D61E6"/>
    <w:rsid w:val="005F69A7"/>
    <w:rsid w:val="00614BD3"/>
    <w:rsid w:val="00614C5A"/>
    <w:rsid w:val="00621BB1"/>
    <w:rsid w:val="0062261F"/>
    <w:rsid w:val="00630AFB"/>
    <w:rsid w:val="00633815"/>
    <w:rsid w:val="00641A31"/>
    <w:rsid w:val="00644DC8"/>
    <w:rsid w:val="00656EAF"/>
    <w:rsid w:val="00672A74"/>
    <w:rsid w:val="00674791"/>
    <w:rsid w:val="00681577"/>
    <w:rsid w:val="006821DC"/>
    <w:rsid w:val="00683BAA"/>
    <w:rsid w:val="006875A1"/>
    <w:rsid w:val="00687FD4"/>
    <w:rsid w:val="00690B22"/>
    <w:rsid w:val="006A0B1B"/>
    <w:rsid w:val="006A0CEB"/>
    <w:rsid w:val="006A1619"/>
    <w:rsid w:val="006A334E"/>
    <w:rsid w:val="006B0996"/>
    <w:rsid w:val="006C742A"/>
    <w:rsid w:val="006D2039"/>
    <w:rsid w:val="006D2BBC"/>
    <w:rsid w:val="006D6C01"/>
    <w:rsid w:val="006D740A"/>
    <w:rsid w:val="006D7413"/>
    <w:rsid w:val="006E1ED6"/>
    <w:rsid w:val="006E3FB5"/>
    <w:rsid w:val="006E42FC"/>
    <w:rsid w:val="006F3DC7"/>
    <w:rsid w:val="007024A3"/>
    <w:rsid w:val="007030DB"/>
    <w:rsid w:val="00710043"/>
    <w:rsid w:val="00713FD5"/>
    <w:rsid w:val="00716097"/>
    <w:rsid w:val="00726DBA"/>
    <w:rsid w:val="00726DEB"/>
    <w:rsid w:val="007319B3"/>
    <w:rsid w:val="00736AA7"/>
    <w:rsid w:val="00741543"/>
    <w:rsid w:val="00746A3D"/>
    <w:rsid w:val="00756C24"/>
    <w:rsid w:val="00757422"/>
    <w:rsid w:val="0077286C"/>
    <w:rsid w:val="00774694"/>
    <w:rsid w:val="00782885"/>
    <w:rsid w:val="00787BBE"/>
    <w:rsid w:val="007914C0"/>
    <w:rsid w:val="007952A4"/>
    <w:rsid w:val="007A1B99"/>
    <w:rsid w:val="007B3438"/>
    <w:rsid w:val="007B351E"/>
    <w:rsid w:val="007B3C00"/>
    <w:rsid w:val="007D6D5B"/>
    <w:rsid w:val="007D75FD"/>
    <w:rsid w:val="007E12A4"/>
    <w:rsid w:val="007E135A"/>
    <w:rsid w:val="007E1E91"/>
    <w:rsid w:val="00800281"/>
    <w:rsid w:val="0080034E"/>
    <w:rsid w:val="0081128A"/>
    <w:rsid w:val="00821DFF"/>
    <w:rsid w:val="00823289"/>
    <w:rsid w:val="00824F94"/>
    <w:rsid w:val="008262C1"/>
    <w:rsid w:val="00830CB8"/>
    <w:rsid w:val="0083109F"/>
    <w:rsid w:val="00841FA9"/>
    <w:rsid w:val="0084671F"/>
    <w:rsid w:val="00850848"/>
    <w:rsid w:val="008532C9"/>
    <w:rsid w:val="00861F11"/>
    <w:rsid w:val="00862427"/>
    <w:rsid w:val="00866B55"/>
    <w:rsid w:val="008814A7"/>
    <w:rsid w:val="008940F8"/>
    <w:rsid w:val="00897927"/>
    <w:rsid w:val="00897A62"/>
    <w:rsid w:val="008A0DA9"/>
    <w:rsid w:val="008A1444"/>
    <w:rsid w:val="008A3FE1"/>
    <w:rsid w:val="008A7794"/>
    <w:rsid w:val="008B64E3"/>
    <w:rsid w:val="008C1B9B"/>
    <w:rsid w:val="008C5237"/>
    <w:rsid w:val="008D0B5E"/>
    <w:rsid w:val="008D2757"/>
    <w:rsid w:val="008D3A73"/>
    <w:rsid w:val="008E2045"/>
    <w:rsid w:val="008E7684"/>
    <w:rsid w:val="008F2DCD"/>
    <w:rsid w:val="009024C3"/>
    <w:rsid w:val="00905F04"/>
    <w:rsid w:val="009070A2"/>
    <w:rsid w:val="00910374"/>
    <w:rsid w:val="0091209E"/>
    <w:rsid w:val="009122E0"/>
    <w:rsid w:val="00913DFF"/>
    <w:rsid w:val="0091437C"/>
    <w:rsid w:val="009214FE"/>
    <w:rsid w:val="009371BA"/>
    <w:rsid w:val="0094168A"/>
    <w:rsid w:val="00952A0C"/>
    <w:rsid w:val="00955F62"/>
    <w:rsid w:val="00963430"/>
    <w:rsid w:val="00966AED"/>
    <w:rsid w:val="00973E90"/>
    <w:rsid w:val="00981596"/>
    <w:rsid w:val="009838EB"/>
    <w:rsid w:val="00984689"/>
    <w:rsid w:val="009A340F"/>
    <w:rsid w:val="009A6788"/>
    <w:rsid w:val="009B6607"/>
    <w:rsid w:val="009C2E25"/>
    <w:rsid w:val="009C7FC4"/>
    <w:rsid w:val="009D2D8D"/>
    <w:rsid w:val="009D3222"/>
    <w:rsid w:val="009D5E35"/>
    <w:rsid w:val="009D7987"/>
    <w:rsid w:val="009F0D36"/>
    <w:rsid w:val="009F1CDA"/>
    <w:rsid w:val="009F3E99"/>
    <w:rsid w:val="009F59FC"/>
    <w:rsid w:val="009F6B23"/>
    <w:rsid w:val="00A0305D"/>
    <w:rsid w:val="00A176EC"/>
    <w:rsid w:val="00A20CA1"/>
    <w:rsid w:val="00A22689"/>
    <w:rsid w:val="00A22A64"/>
    <w:rsid w:val="00A23589"/>
    <w:rsid w:val="00A33FA8"/>
    <w:rsid w:val="00A3448E"/>
    <w:rsid w:val="00A37005"/>
    <w:rsid w:val="00A4033C"/>
    <w:rsid w:val="00A4172C"/>
    <w:rsid w:val="00A420A1"/>
    <w:rsid w:val="00A424DE"/>
    <w:rsid w:val="00A43740"/>
    <w:rsid w:val="00A44DCC"/>
    <w:rsid w:val="00A46B25"/>
    <w:rsid w:val="00A5156A"/>
    <w:rsid w:val="00A54873"/>
    <w:rsid w:val="00A607D7"/>
    <w:rsid w:val="00A61F6F"/>
    <w:rsid w:val="00A63797"/>
    <w:rsid w:val="00A67EF2"/>
    <w:rsid w:val="00A810D7"/>
    <w:rsid w:val="00A8647A"/>
    <w:rsid w:val="00A86C30"/>
    <w:rsid w:val="00A872D2"/>
    <w:rsid w:val="00A90C7F"/>
    <w:rsid w:val="00A936EA"/>
    <w:rsid w:val="00A965B7"/>
    <w:rsid w:val="00AA0B52"/>
    <w:rsid w:val="00AB004A"/>
    <w:rsid w:val="00AB186E"/>
    <w:rsid w:val="00AB6520"/>
    <w:rsid w:val="00AC4E53"/>
    <w:rsid w:val="00AC5A82"/>
    <w:rsid w:val="00AD6800"/>
    <w:rsid w:val="00AD763C"/>
    <w:rsid w:val="00AE3915"/>
    <w:rsid w:val="00AE3DAB"/>
    <w:rsid w:val="00AE6488"/>
    <w:rsid w:val="00AF101A"/>
    <w:rsid w:val="00AF18A7"/>
    <w:rsid w:val="00AF373F"/>
    <w:rsid w:val="00AF67FA"/>
    <w:rsid w:val="00B32778"/>
    <w:rsid w:val="00B43738"/>
    <w:rsid w:val="00B45C80"/>
    <w:rsid w:val="00B46AC4"/>
    <w:rsid w:val="00B50E35"/>
    <w:rsid w:val="00B72164"/>
    <w:rsid w:val="00B74D75"/>
    <w:rsid w:val="00B7707D"/>
    <w:rsid w:val="00B9476D"/>
    <w:rsid w:val="00B94BD2"/>
    <w:rsid w:val="00BA26E5"/>
    <w:rsid w:val="00BA2F54"/>
    <w:rsid w:val="00BA3132"/>
    <w:rsid w:val="00BA7AEE"/>
    <w:rsid w:val="00BB5616"/>
    <w:rsid w:val="00BB67AD"/>
    <w:rsid w:val="00BB7069"/>
    <w:rsid w:val="00BC249F"/>
    <w:rsid w:val="00BC3121"/>
    <w:rsid w:val="00BC75C5"/>
    <w:rsid w:val="00BC7B43"/>
    <w:rsid w:val="00BD0A7E"/>
    <w:rsid w:val="00BE0BEA"/>
    <w:rsid w:val="00BE68CF"/>
    <w:rsid w:val="00C010B1"/>
    <w:rsid w:val="00C152C0"/>
    <w:rsid w:val="00C21936"/>
    <w:rsid w:val="00C2704B"/>
    <w:rsid w:val="00C30282"/>
    <w:rsid w:val="00C344B1"/>
    <w:rsid w:val="00C37D12"/>
    <w:rsid w:val="00C41E01"/>
    <w:rsid w:val="00C44289"/>
    <w:rsid w:val="00C50807"/>
    <w:rsid w:val="00C50E6F"/>
    <w:rsid w:val="00C6514E"/>
    <w:rsid w:val="00C80B26"/>
    <w:rsid w:val="00CA5849"/>
    <w:rsid w:val="00CB0541"/>
    <w:rsid w:val="00CB4D1B"/>
    <w:rsid w:val="00CB5A17"/>
    <w:rsid w:val="00CC2E79"/>
    <w:rsid w:val="00CC4CAF"/>
    <w:rsid w:val="00CC50CB"/>
    <w:rsid w:val="00CE08AC"/>
    <w:rsid w:val="00CF489D"/>
    <w:rsid w:val="00CF6176"/>
    <w:rsid w:val="00CF64EE"/>
    <w:rsid w:val="00D01440"/>
    <w:rsid w:val="00D0157F"/>
    <w:rsid w:val="00D03435"/>
    <w:rsid w:val="00D041E5"/>
    <w:rsid w:val="00D052CB"/>
    <w:rsid w:val="00D14085"/>
    <w:rsid w:val="00D33FF0"/>
    <w:rsid w:val="00D3464E"/>
    <w:rsid w:val="00D4336E"/>
    <w:rsid w:val="00D43A66"/>
    <w:rsid w:val="00D44980"/>
    <w:rsid w:val="00D47E17"/>
    <w:rsid w:val="00D50306"/>
    <w:rsid w:val="00D52EAA"/>
    <w:rsid w:val="00D56397"/>
    <w:rsid w:val="00D56AB2"/>
    <w:rsid w:val="00D67B64"/>
    <w:rsid w:val="00D77BF4"/>
    <w:rsid w:val="00D83E7E"/>
    <w:rsid w:val="00D83EE7"/>
    <w:rsid w:val="00D84126"/>
    <w:rsid w:val="00D86760"/>
    <w:rsid w:val="00D90E19"/>
    <w:rsid w:val="00D92C4E"/>
    <w:rsid w:val="00D93A72"/>
    <w:rsid w:val="00DA1D76"/>
    <w:rsid w:val="00DA5AC1"/>
    <w:rsid w:val="00DA73CB"/>
    <w:rsid w:val="00DB175B"/>
    <w:rsid w:val="00DB2373"/>
    <w:rsid w:val="00DB6EC6"/>
    <w:rsid w:val="00DB6EF1"/>
    <w:rsid w:val="00DC1963"/>
    <w:rsid w:val="00DC2B83"/>
    <w:rsid w:val="00DC6B81"/>
    <w:rsid w:val="00DD0C93"/>
    <w:rsid w:val="00DD5D93"/>
    <w:rsid w:val="00DE239D"/>
    <w:rsid w:val="00DE6DA6"/>
    <w:rsid w:val="00DF5EEC"/>
    <w:rsid w:val="00DF6DCE"/>
    <w:rsid w:val="00DF7D7B"/>
    <w:rsid w:val="00E10A29"/>
    <w:rsid w:val="00E17891"/>
    <w:rsid w:val="00E202BE"/>
    <w:rsid w:val="00E22AA4"/>
    <w:rsid w:val="00E315D3"/>
    <w:rsid w:val="00E322F9"/>
    <w:rsid w:val="00E3585A"/>
    <w:rsid w:val="00E35F8F"/>
    <w:rsid w:val="00E377DB"/>
    <w:rsid w:val="00E37DC1"/>
    <w:rsid w:val="00E51A40"/>
    <w:rsid w:val="00E53A80"/>
    <w:rsid w:val="00E53D25"/>
    <w:rsid w:val="00E54818"/>
    <w:rsid w:val="00E551CD"/>
    <w:rsid w:val="00E66CE9"/>
    <w:rsid w:val="00E71F4A"/>
    <w:rsid w:val="00E738A3"/>
    <w:rsid w:val="00E75397"/>
    <w:rsid w:val="00E765A8"/>
    <w:rsid w:val="00E8156F"/>
    <w:rsid w:val="00E85E23"/>
    <w:rsid w:val="00E879C2"/>
    <w:rsid w:val="00E902D3"/>
    <w:rsid w:val="00E930A0"/>
    <w:rsid w:val="00EA78DD"/>
    <w:rsid w:val="00EB6BDD"/>
    <w:rsid w:val="00ED6185"/>
    <w:rsid w:val="00EE0457"/>
    <w:rsid w:val="00EE0AC5"/>
    <w:rsid w:val="00EE15D5"/>
    <w:rsid w:val="00EE2480"/>
    <w:rsid w:val="00EE5341"/>
    <w:rsid w:val="00EF61C4"/>
    <w:rsid w:val="00EF7E5D"/>
    <w:rsid w:val="00F02C24"/>
    <w:rsid w:val="00F0315A"/>
    <w:rsid w:val="00F20462"/>
    <w:rsid w:val="00F2351B"/>
    <w:rsid w:val="00F30CC6"/>
    <w:rsid w:val="00F31643"/>
    <w:rsid w:val="00F331C1"/>
    <w:rsid w:val="00F3378C"/>
    <w:rsid w:val="00F402FC"/>
    <w:rsid w:val="00F41100"/>
    <w:rsid w:val="00F435DE"/>
    <w:rsid w:val="00F442F7"/>
    <w:rsid w:val="00F46E86"/>
    <w:rsid w:val="00F5254C"/>
    <w:rsid w:val="00F55266"/>
    <w:rsid w:val="00F55BFD"/>
    <w:rsid w:val="00F61A06"/>
    <w:rsid w:val="00F62710"/>
    <w:rsid w:val="00F629B6"/>
    <w:rsid w:val="00F64E7A"/>
    <w:rsid w:val="00F65231"/>
    <w:rsid w:val="00F7149C"/>
    <w:rsid w:val="00F714A4"/>
    <w:rsid w:val="00F726B0"/>
    <w:rsid w:val="00F76A43"/>
    <w:rsid w:val="00F776C0"/>
    <w:rsid w:val="00F80A6E"/>
    <w:rsid w:val="00F82A76"/>
    <w:rsid w:val="00F841CB"/>
    <w:rsid w:val="00F84C89"/>
    <w:rsid w:val="00F84E63"/>
    <w:rsid w:val="00F85A78"/>
    <w:rsid w:val="00F93891"/>
    <w:rsid w:val="00FA6640"/>
    <w:rsid w:val="00FA670F"/>
    <w:rsid w:val="00FB0046"/>
    <w:rsid w:val="00FB2AD9"/>
    <w:rsid w:val="00FC00BC"/>
    <w:rsid w:val="00FC04CF"/>
    <w:rsid w:val="00FC1408"/>
    <w:rsid w:val="00FC1DAB"/>
    <w:rsid w:val="00FC1EC1"/>
    <w:rsid w:val="00FD47E3"/>
    <w:rsid w:val="00FE3216"/>
    <w:rsid w:val="00FE4F85"/>
    <w:rsid w:val="00FE614C"/>
    <w:rsid w:val="00FF0A17"/>
    <w:rsid w:val="00FF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149BB4"/>
  <w15:docId w15:val="{34C52299-BE6B-4360-856E-1D65D7BC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ind w:right="-242"/>
      <w:outlineLvl w:val="0"/>
    </w:pPr>
    <w:rPr>
      <w:rFonts w:ascii=".VnTime" w:hAnsi=".VnTime"/>
      <w:b/>
      <w:color w:val="0000FF"/>
      <w:sz w:val="28"/>
    </w:rPr>
  </w:style>
  <w:style w:type="paragraph" w:styleId="Heading2">
    <w:name w:val="heading 2"/>
    <w:basedOn w:val="Normal"/>
    <w:next w:val="Normal"/>
    <w:qFormat/>
    <w:pPr>
      <w:keepNext/>
      <w:framePr w:w="9537" w:wrap="notBeside" w:vAnchor="page" w:hAnchor="page" w:x="255" w:y="15663"/>
      <w:tabs>
        <w:tab w:val="center" w:pos="4320"/>
        <w:tab w:val="right" w:pos="8640"/>
      </w:tabs>
      <w:ind w:right="-422"/>
      <w:jc w:val="center"/>
      <w:outlineLvl w:val="1"/>
    </w:pPr>
    <w:rPr>
      <w:rFonts w:ascii=".VnTime" w:hAnsi=".VnTime"/>
      <w:b/>
      <w:i/>
      <w:color w:val="800000"/>
      <w:sz w:val="28"/>
    </w:rPr>
  </w:style>
  <w:style w:type="paragraph" w:styleId="Heading3">
    <w:name w:val="heading 3"/>
    <w:basedOn w:val="Normal"/>
    <w:next w:val="Normal"/>
    <w:qFormat/>
    <w:pPr>
      <w:keepNext/>
      <w:widowControl w:val="0"/>
      <w:ind w:right="3124"/>
      <w:outlineLvl w:val="2"/>
    </w:pPr>
    <w:rPr>
      <w:rFonts w:ascii=".VnTime" w:hAnsi=".VnTime"/>
      <w:b/>
      <w:color w:val="0000FF"/>
      <w:sz w:val="26"/>
    </w:rPr>
  </w:style>
  <w:style w:type="paragraph" w:styleId="Heading4">
    <w:name w:val="heading 4"/>
    <w:basedOn w:val="Normal"/>
    <w:next w:val="Normal"/>
    <w:qFormat/>
    <w:pPr>
      <w:keepNext/>
      <w:widowControl w:val="0"/>
      <w:jc w:val="right"/>
      <w:outlineLvl w:val="3"/>
    </w:pPr>
    <w:rPr>
      <w:rFonts w:ascii=".VnTime" w:hAnsi=".VnTime"/>
      <w:b/>
      <w:color w:val="008080"/>
      <w:sz w:val="28"/>
    </w:rPr>
  </w:style>
  <w:style w:type="paragraph" w:styleId="Heading5">
    <w:name w:val="heading 5"/>
    <w:basedOn w:val="Normal"/>
    <w:next w:val="Normal"/>
    <w:qFormat/>
    <w:pPr>
      <w:keepNext/>
      <w:widowControl w:val="0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widowControl w:val="0"/>
      <w:ind w:right="3124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right="3124"/>
      <w:outlineLvl w:val="6"/>
    </w:pPr>
    <w:rPr>
      <w:b/>
      <w:color w:val="FF0000"/>
      <w:sz w:val="32"/>
    </w:rPr>
  </w:style>
  <w:style w:type="paragraph" w:styleId="Heading8">
    <w:name w:val="heading 8"/>
    <w:basedOn w:val="Normal"/>
    <w:next w:val="Normal"/>
    <w:qFormat/>
    <w:pPr>
      <w:keepNext/>
      <w:widowControl w:val="0"/>
      <w:jc w:val="center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pPr>
      <w:keepNext/>
      <w:widowControl w:val="0"/>
      <w:ind w:left="360" w:right="3124" w:hanging="360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tabs>
        <w:tab w:val="left" w:pos="144"/>
        <w:tab w:val="center" w:pos="1584"/>
        <w:tab w:val="left" w:pos="5616"/>
      </w:tabs>
      <w:spacing w:line="480" w:lineRule="atLeast"/>
      <w:ind w:right="3124"/>
    </w:pPr>
    <w:rPr>
      <w:b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2">
    <w:name w:val="Body Text 2"/>
    <w:basedOn w:val="Normal"/>
    <w:pPr>
      <w:widowControl w:val="0"/>
      <w:ind w:right="-62"/>
      <w:jc w:val="both"/>
    </w:pPr>
    <w:rPr>
      <w:rFonts w:ascii=".VnTime" w:hAnsi=".VnTime"/>
      <w:sz w:val="24"/>
    </w:rPr>
  </w:style>
  <w:style w:type="paragraph" w:styleId="BodyText3">
    <w:name w:val="Body Text 3"/>
    <w:basedOn w:val="Normal"/>
    <w:rPr>
      <w:rFonts w:ascii=".VnTime" w:hAnsi=".VnTime"/>
      <w:sz w:val="24"/>
    </w:rPr>
  </w:style>
  <w:style w:type="paragraph" w:styleId="Caption">
    <w:name w:val="caption"/>
    <w:basedOn w:val="Normal"/>
    <w:next w:val="Normal"/>
    <w:qFormat/>
    <w:rPr>
      <w:rFonts w:ascii=".VnTime" w:hAnsi=".VnTime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lockText">
    <w:name w:val="Block Text"/>
    <w:basedOn w:val="Normal"/>
    <w:pPr>
      <w:ind w:left="90" w:right="290"/>
    </w:pPr>
    <w:rPr>
      <w:rFonts w:ascii=".VnTime" w:hAnsi=".VnTime"/>
      <w:sz w:val="22"/>
    </w:rPr>
  </w:style>
  <w:style w:type="table" w:styleId="TableGrid">
    <w:name w:val="Table Grid"/>
    <w:basedOn w:val="TableNormal"/>
    <w:rsid w:val="00173F5E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F726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726B0"/>
  </w:style>
  <w:style w:type="paragraph" w:styleId="ListParagraph">
    <w:name w:val="List Paragraph"/>
    <w:basedOn w:val="Normal"/>
    <w:uiPriority w:val="34"/>
    <w:qFormat/>
    <w:rsid w:val="0091209E"/>
    <w:pPr>
      <w:ind w:left="720"/>
    </w:pPr>
  </w:style>
  <w:style w:type="table" w:customStyle="1" w:styleId="TableGrid1">
    <w:name w:val="Table Grid1"/>
    <w:basedOn w:val="TableNormal"/>
    <w:next w:val="TableGrid"/>
    <w:rsid w:val="0077286C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104977"/>
  </w:style>
  <w:style w:type="paragraph" w:styleId="BalloonText">
    <w:name w:val="Balloon Text"/>
    <w:basedOn w:val="Normal"/>
    <w:link w:val="BalloonTextChar"/>
    <w:rsid w:val="0010497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04977"/>
    <w:rPr>
      <w:rFonts w:ascii="Tahoma" w:hAnsi="Tahoma" w:cs="Tahoma"/>
      <w:sz w:val="16"/>
      <w:szCs w:val="16"/>
    </w:rPr>
  </w:style>
  <w:style w:type="character" w:styleId="LineNumber">
    <w:name w:val="line number"/>
    <w:rsid w:val="00782885"/>
  </w:style>
  <w:style w:type="paragraph" w:customStyle="1" w:styleId="Nidungbng">
    <w:name w:val="Nội dung bảng"/>
    <w:basedOn w:val="Normal"/>
    <w:rsid w:val="006A0CEB"/>
    <w:pPr>
      <w:widowControl w:val="0"/>
      <w:suppressLineNumbers/>
      <w:suppressAutoHyphens/>
    </w:pPr>
    <w:rPr>
      <w:rFonts w:ascii="AR PL UMing HK" w:eastAsia="DejaVu Sans" w:hAnsi="AR PL UMing HK"/>
      <w:kern w:val="1"/>
      <w:sz w:val="24"/>
      <w:szCs w:val="24"/>
    </w:rPr>
  </w:style>
  <w:style w:type="paragraph" w:styleId="Title">
    <w:name w:val="Title"/>
    <w:basedOn w:val="Normal"/>
    <w:link w:val="TitleChar"/>
    <w:qFormat/>
    <w:rsid w:val="006A0CEB"/>
    <w:pPr>
      <w:widowControl w:val="0"/>
      <w:jc w:val="center"/>
    </w:pPr>
    <w:rPr>
      <w:rFonts w:ascii=".VnTimeH" w:hAnsi=".VnTimeH"/>
      <w:b/>
      <w:sz w:val="28"/>
      <w:lang w:val="x-none" w:eastAsia="x-none"/>
    </w:rPr>
  </w:style>
  <w:style w:type="character" w:customStyle="1" w:styleId="TitleChar">
    <w:name w:val="Title Char"/>
    <w:link w:val="Title"/>
    <w:rsid w:val="006A0CEB"/>
    <w:rPr>
      <w:rFonts w:ascii=".VnTimeH" w:hAnsi=".VnTimeH"/>
      <w:b/>
      <w:sz w:val="28"/>
    </w:rPr>
  </w:style>
  <w:style w:type="character" w:customStyle="1" w:styleId="CharChar3">
    <w:name w:val="Char Char3"/>
    <w:locked/>
    <w:rsid w:val="00E71F4A"/>
    <w:rPr>
      <w:lang w:val="en-US" w:eastAsia="en-US"/>
    </w:rPr>
  </w:style>
  <w:style w:type="character" w:styleId="Emphasis">
    <w:name w:val="Emphasis"/>
    <w:uiPriority w:val="20"/>
    <w:qFormat/>
    <w:rsid w:val="00862427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C50807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D64D1-24BA-44C8-9A5A-9FCA254DE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Chapters</vt:lpstr>
    </vt:vector>
  </TitlesOfParts>
  <Company>Nguyen Nghia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Chapters</dc:title>
  <dc:subject/>
  <dc:creator>Ulysses R. Gotera</dc:creator>
  <cp:keywords>FoxChit SOFTWARE SOLUTIONS</cp:keywords>
  <cp:lastModifiedBy>Tien Tran</cp:lastModifiedBy>
  <cp:revision>2</cp:revision>
  <cp:lastPrinted>2020-05-08T04:31:00Z</cp:lastPrinted>
  <dcterms:created xsi:type="dcterms:W3CDTF">2020-05-12T10:02:00Z</dcterms:created>
  <dcterms:modified xsi:type="dcterms:W3CDTF">2020-05-12T10:02:00Z</dcterms:modified>
</cp:coreProperties>
</file>